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C0" w:rsidRPr="00FF0E3E" w:rsidRDefault="002E74C0" w:rsidP="002E74C0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ג: בקשה להחזר הוצאות על השתתפות בכנס אקדמי </w:t>
      </w: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1. נוהלי קבלת החזר עבור השתתפות פעילה בכנס אקדמי</w:t>
      </w:r>
    </w:p>
    <w:p w:rsidR="002E74C0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כל חברי הסגל  בעלי תואר שלישי זכאים לבקש החזר הוצאות עבור השתתפות פעילה בכנס (השתתפות פעילה היא מתן הרצאה או הצגת פוסטר או ניהול מושב וכדומה)</w:t>
      </w:r>
      <w:r w:rsidRPr="00B87F0F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</w:p>
    <w:p w:rsidR="002E74C0" w:rsidRPr="008B39B6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8B39B6">
        <w:rPr>
          <w:rFonts w:ascii="Arial" w:hAnsi="Arial" w:cs="David" w:hint="cs"/>
          <w:rtl/>
        </w:rPr>
        <w:t>החזר הוצאות הכנס יינתן רק לעבודה שתוצג בכנס מטעם מכללת חמדת הדרום</w:t>
      </w:r>
      <w:r>
        <w:rPr>
          <w:rFonts w:ascii="Arial" w:hAnsi="Arial" w:cs="David" w:hint="cs"/>
          <w:rtl/>
        </w:rPr>
        <w:t xml:space="preserve"> כשיוך אקדמי ראשון</w:t>
      </w:r>
      <w:r w:rsidRPr="008B39B6">
        <w:rPr>
          <w:rFonts w:ascii="Arial" w:hAnsi="Arial" w:cs="David" w:hint="cs"/>
          <w:rtl/>
        </w:rPr>
        <w:t xml:space="preserve">. </w:t>
      </w:r>
    </w:p>
    <w:p w:rsidR="002E74C0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קבלת החזר ההוצאות מותנית בהצגת הודעת ועדת הכנס על קבלת התקציר ואישור הצגת המחקר בכנס שיצורפו לטופס הבקשה.</w:t>
      </w:r>
    </w:p>
    <w:p w:rsidR="002E74C0" w:rsidRPr="000944A0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0944A0">
        <w:rPr>
          <w:rFonts w:ascii="Arial" w:hAnsi="Arial" w:cs="David" w:hint="cs"/>
          <w:rtl/>
        </w:rPr>
        <w:t xml:space="preserve">המכללה איננה מתחייבת </w:t>
      </w:r>
      <w:r>
        <w:rPr>
          <w:rFonts w:ascii="Arial" w:hAnsi="Arial" w:cs="David" w:hint="cs"/>
          <w:rtl/>
        </w:rPr>
        <w:t xml:space="preserve">לאשר את כל הבקשות או לשלם את </w:t>
      </w:r>
      <w:r w:rsidRPr="000944A0">
        <w:rPr>
          <w:rFonts w:ascii="Arial" w:hAnsi="Arial" w:cs="David" w:hint="cs"/>
          <w:rtl/>
        </w:rPr>
        <w:t xml:space="preserve">מלוא העלות </w:t>
      </w:r>
      <w:r>
        <w:rPr>
          <w:rFonts w:ascii="Arial" w:hAnsi="Arial" w:cs="David" w:hint="cs"/>
          <w:rtl/>
        </w:rPr>
        <w:t>ע</w:t>
      </w:r>
      <w:r w:rsidRPr="000944A0">
        <w:rPr>
          <w:rFonts w:ascii="Arial" w:hAnsi="Arial" w:cs="David" w:hint="cs"/>
          <w:rtl/>
        </w:rPr>
        <w:t xml:space="preserve">ל ההשתתפות בכנס. </w:t>
      </w:r>
    </w:p>
    <w:p w:rsidR="002E74C0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0944A0">
        <w:rPr>
          <w:rFonts w:ascii="Arial" w:hAnsi="Arial" w:cs="David" w:hint="cs"/>
          <w:rtl/>
        </w:rPr>
        <w:t>ה</w:t>
      </w:r>
      <w:r>
        <w:rPr>
          <w:rFonts w:ascii="Arial" w:hAnsi="Arial" w:cs="David" w:hint="cs"/>
          <w:rtl/>
        </w:rPr>
        <w:t>החזר</w:t>
      </w:r>
      <w:r w:rsidRPr="000944A0">
        <w:rPr>
          <w:rFonts w:ascii="Arial" w:hAnsi="Arial" w:cs="David" w:hint="cs"/>
          <w:rtl/>
        </w:rPr>
        <w:t xml:space="preserve"> יינתן לאחר מילוי טופס החזר כספי עבור השתתפות בכנס, בצרוף הקבלות המקוריות של דמי ההרשמה.</w:t>
      </w:r>
      <w:r w:rsidRPr="005F639E">
        <w:rPr>
          <w:rFonts w:ascii="Arial" w:hAnsi="Arial" w:cs="David" w:hint="cs"/>
          <w:rtl/>
        </w:rPr>
        <w:t xml:space="preserve"> </w:t>
      </w:r>
    </w:p>
    <w:p w:rsidR="002E74C0" w:rsidRPr="005F639E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ניתן לבקש תקציב לשני כנסים בשנה בהיקף של עד 2000 ₪.</w:t>
      </w:r>
    </w:p>
    <w:p w:rsidR="002E74C0" w:rsidRDefault="002E74C0" w:rsidP="002E74C0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353ECE">
        <w:rPr>
          <w:rFonts w:ascii="Arial" w:hAnsi="Arial" w:cs="David" w:hint="cs"/>
          <w:rtl/>
        </w:rPr>
        <w:t xml:space="preserve">המכללה אינה </w:t>
      </w:r>
      <w:r>
        <w:rPr>
          <w:rFonts w:ascii="Arial" w:hAnsi="Arial" w:cs="David" w:hint="cs"/>
          <w:rtl/>
        </w:rPr>
        <w:t>מעודדת</w:t>
      </w:r>
      <w:r w:rsidRPr="00353ECE">
        <w:rPr>
          <w:rFonts w:ascii="Arial" w:hAnsi="Arial" w:cs="David" w:hint="cs"/>
          <w:rtl/>
        </w:rPr>
        <w:t xml:space="preserve"> יציאה לכנסים בתקופת הלימודים. ב</w:t>
      </w:r>
      <w:r w:rsidRPr="00353ECE">
        <w:rPr>
          <w:rFonts w:ascii="Arial" w:hAnsi="Arial" w:cs="David"/>
          <w:rtl/>
        </w:rPr>
        <w:t xml:space="preserve">מקרים </w:t>
      </w:r>
      <w:r>
        <w:rPr>
          <w:rFonts w:ascii="Arial" w:hAnsi="Arial" w:cs="David" w:hint="cs"/>
          <w:rtl/>
        </w:rPr>
        <w:t>אלו יש לפרט את</w:t>
      </w:r>
      <w:r w:rsidRPr="00353ECE">
        <w:rPr>
          <w:rFonts w:ascii="Arial" w:hAnsi="Arial" w:cs="David"/>
          <w:rtl/>
        </w:rPr>
        <w:t xml:space="preserve"> הדרכים להשלמת השיעורים שיוחסרו ו</w:t>
      </w:r>
      <w:r>
        <w:rPr>
          <w:rFonts w:ascii="Arial" w:hAnsi="Arial" w:cs="David" w:hint="cs"/>
          <w:rtl/>
        </w:rPr>
        <w:t>ל</w:t>
      </w:r>
      <w:r w:rsidRPr="00353ECE">
        <w:rPr>
          <w:rFonts w:ascii="Arial" w:hAnsi="Arial" w:cs="David"/>
          <w:rtl/>
        </w:rPr>
        <w:t>קבל</w:t>
      </w:r>
      <w:r>
        <w:rPr>
          <w:rFonts w:ascii="Arial" w:hAnsi="Arial" w:cs="David" w:hint="cs"/>
          <w:rtl/>
        </w:rPr>
        <w:t xml:space="preserve"> את</w:t>
      </w:r>
      <w:r w:rsidRPr="00353ECE">
        <w:rPr>
          <w:rFonts w:ascii="Arial" w:hAnsi="Arial" w:cs="David"/>
          <w:rtl/>
        </w:rPr>
        <w:t xml:space="preserve"> אישור ראש </w:t>
      </w:r>
      <w:r w:rsidRPr="00353ECE">
        <w:rPr>
          <w:rFonts w:ascii="Arial" w:hAnsi="Arial" w:cs="David" w:hint="cs"/>
          <w:rtl/>
        </w:rPr>
        <w:t>ה</w:t>
      </w:r>
      <w:r w:rsidRPr="00353ECE">
        <w:rPr>
          <w:rFonts w:ascii="Arial" w:hAnsi="Arial" w:cs="David"/>
          <w:rtl/>
        </w:rPr>
        <w:t>חוג</w:t>
      </w:r>
      <w:r w:rsidRPr="00353ECE">
        <w:rPr>
          <w:rFonts w:ascii="Arial" w:hAnsi="Arial" w:cs="David"/>
        </w:rPr>
        <w:t>.</w:t>
      </w:r>
      <w:r w:rsidRPr="00353ECE">
        <w:rPr>
          <w:rFonts w:ascii="Arial" w:hAnsi="Arial" w:cs="David" w:hint="cs"/>
          <w:rtl/>
        </w:rPr>
        <w:t xml:space="preserve"> </w:t>
      </w:r>
    </w:p>
    <w:p w:rsidR="002E74C0" w:rsidRDefault="002E74C0" w:rsidP="002E74C0">
      <w:pPr>
        <w:keepNext/>
        <w:bidi/>
        <w:spacing w:line="480" w:lineRule="auto"/>
        <w:ind w:left="720"/>
        <w:jc w:val="both"/>
        <w:outlineLvl w:val="0"/>
        <w:rPr>
          <w:rFonts w:ascii="Arial" w:hAnsi="Arial" w:cs="David"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  <w:r w:rsidRPr="005F639E">
        <w:rPr>
          <w:rFonts w:ascii="Arial" w:hAnsi="Arial" w:cs="David" w:hint="cs"/>
          <w:b/>
          <w:bCs/>
          <w:rtl/>
        </w:rPr>
        <w:t>2. נוהלי קבלת החזר עבו</w:t>
      </w:r>
      <w:r>
        <w:rPr>
          <w:rFonts w:ascii="Arial" w:hAnsi="Arial" w:cs="David" w:hint="cs"/>
          <w:b/>
          <w:bCs/>
          <w:rtl/>
        </w:rPr>
        <w:t>ר</w:t>
      </w:r>
      <w:r w:rsidRPr="005F639E">
        <w:rPr>
          <w:rFonts w:ascii="Arial" w:hAnsi="Arial" w:cs="David" w:hint="cs"/>
          <w:b/>
          <w:bCs/>
          <w:rtl/>
        </w:rPr>
        <w:t xml:space="preserve"> השתתפות סבילה בכנס אקדמי</w:t>
      </w:r>
    </w:p>
    <w:p w:rsidR="002E74C0" w:rsidRDefault="002E74C0" w:rsidP="002E74C0">
      <w:pPr>
        <w:keepNext/>
        <w:numPr>
          <w:ilvl w:val="0"/>
          <w:numId w:val="4"/>
        </w:numPr>
        <w:bidi/>
        <w:spacing w:line="480" w:lineRule="auto"/>
        <w:ind w:left="720"/>
        <w:jc w:val="both"/>
        <w:outlineLvl w:val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להחזר הוצאות השתתפות סבילה בכנס (בהשתתפות סבילה הכוונה להשתתפות ללא הצגת מחקר בכנס)  זכאים </w:t>
      </w:r>
      <w:r w:rsidRPr="005F639E">
        <w:rPr>
          <w:rFonts w:ascii="Arial" w:hAnsi="Arial" w:cs="David" w:hint="cs"/>
          <w:rtl/>
        </w:rPr>
        <w:t>רק חברי סגל קבועים בהיקף של חצי משרה לפחות</w:t>
      </w:r>
      <w:r>
        <w:rPr>
          <w:rFonts w:ascii="Arial" w:hAnsi="Arial" w:cs="David" w:hint="cs"/>
          <w:rtl/>
        </w:rPr>
        <w:t xml:space="preserve"> והנסיעה לכנס כרוכה באישורו של ראש החוג. </w:t>
      </w:r>
    </w:p>
    <w:p w:rsidR="002E74C0" w:rsidRPr="005F639E" w:rsidRDefault="002E74C0" w:rsidP="002E74C0">
      <w:pPr>
        <w:keepNext/>
        <w:numPr>
          <w:ilvl w:val="0"/>
          <w:numId w:val="4"/>
        </w:numPr>
        <w:bidi/>
        <w:spacing w:line="480" w:lineRule="auto"/>
        <w:ind w:left="720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ראו סעיפים ה-ז של פרק 1.</w:t>
      </w:r>
    </w:p>
    <w:p w:rsidR="002E74C0" w:rsidRDefault="002E74C0" w:rsidP="002E74C0">
      <w:pPr>
        <w:keepNext/>
        <w:bidi/>
        <w:spacing w:line="360" w:lineRule="auto"/>
        <w:ind w:left="360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 w:hint="cs"/>
          <w:b/>
          <w:bCs/>
          <w:rtl/>
        </w:rPr>
      </w:pPr>
      <w:r>
        <w:rPr>
          <w:rFonts w:ascii="Arial" w:hAnsi="Arial" w:cs="David"/>
          <w:b/>
          <w:bCs/>
        </w:rPr>
        <w:lastRenderedPageBreak/>
        <w:t>3</w:t>
      </w:r>
      <w:r>
        <w:rPr>
          <w:rFonts w:ascii="Arial" w:hAnsi="Arial" w:cs="David" w:hint="cs"/>
          <w:b/>
          <w:bCs/>
          <w:rtl/>
        </w:rPr>
        <w:t xml:space="preserve">. טופס בקשה למימון השתתפות בכנס אקדמי </w:t>
      </w:r>
    </w:p>
    <w:p w:rsidR="002E74C0" w:rsidRPr="00A92517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A92517">
        <w:rPr>
          <w:rFonts w:ascii="Arial" w:hAnsi="Arial" w:cs="David" w:hint="cs"/>
          <w:u w:val="single"/>
          <w:rtl/>
        </w:rPr>
        <w:t>פרטים אישיים</w:t>
      </w:r>
    </w:p>
    <w:p w:rsidR="002E74C0" w:rsidRPr="00A92517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rtl/>
        </w:rPr>
      </w:pPr>
      <w:r w:rsidRPr="00A92517">
        <w:rPr>
          <w:rFonts w:ascii="Arial" w:hAnsi="Arial" w:cs="David" w:hint="cs"/>
          <w:rtl/>
        </w:rPr>
        <w:t xml:space="preserve">שם פרטי ומשפחה ______________ מספר תעודת זהות_________________ </w:t>
      </w:r>
    </w:p>
    <w:p w:rsidR="002E74C0" w:rsidRPr="00A42735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rtl/>
        </w:rPr>
      </w:pPr>
      <w:r w:rsidRPr="00A92517">
        <w:rPr>
          <w:rFonts w:ascii="Arial" w:hAnsi="Arial" w:cs="David" w:hint="cs"/>
          <w:rtl/>
        </w:rPr>
        <w:t>תפקיד והיקף משרה במכללה ______________________</w:t>
      </w:r>
      <w:r>
        <w:rPr>
          <w:rFonts w:ascii="Arial" w:hAnsi="Arial" w:cs="David" w:hint="cs"/>
          <w:rtl/>
        </w:rPr>
        <w:t xml:space="preserve"> </w:t>
      </w:r>
    </w:p>
    <w:p w:rsidR="002E74C0" w:rsidRDefault="002E74C0" w:rsidP="002E74C0">
      <w:pPr>
        <w:keepNext/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A92517">
        <w:rPr>
          <w:rFonts w:ascii="Arial" w:hAnsi="Arial" w:cs="David" w:hint="cs"/>
          <w:u w:val="single"/>
          <w:rtl/>
        </w:rPr>
        <w:t>פרטי הכנס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464"/>
        <w:gridCol w:w="3559"/>
      </w:tblGrid>
      <w:tr w:rsidR="002E74C0" w:rsidRPr="00625A78" w:rsidTr="00C55133">
        <w:tc>
          <w:tcPr>
            <w:tcW w:w="2318" w:type="dxa"/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שם הכנס </w:t>
            </w:r>
          </w:p>
        </w:tc>
        <w:tc>
          <w:tcPr>
            <w:tcW w:w="6204" w:type="dxa"/>
            <w:gridSpan w:val="2"/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E74C0" w:rsidRPr="00625A78" w:rsidTr="00C55133">
        <w:tc>
          <w:tcPr>
            <w:tcW w:w="2318" w:type="dxa"/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מקום הכנס</w:t>
            </w:r>
            <w:r>
              <w:rPr>
                <w:rFonts w:ascii="Arial" w:hAnsi="Arial" w:cs="David" w:hint="cs"/>
                <w:rtl/>
              </w:rPr>
              <w:t>.</w:t>
            </w:r>
            <w:r w:rsidRPr="00625A78">
              <w:rPr>
                <w:rFonts w:ascii="Arial" w:hAnsi="Arial" w:cs="David" w:hint="cs"/>
                <w:rtl/>
              </w:rPr>
              <w:t xml:space="preserve"> יש לצרף קישור לאתר הכנס</w:t>
            </w:r>
          </w:p>
        </w:tc>
        <w:tc>
          <w:tcPr>
            <w:tcW w:w="6204" w:type="dxa"/>
            <w:gridSpan w:val="2"/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E74C0" w:rsidRPr="00625A78" w:rsidTr="00C55133">
        <w:tc>
          <w:tcPr>
            <w:tcW w:w="2318" w:type="dxa"/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תאריכי הכנס</w:t>
            </w:r>
          </w:p>
        </w:tc>
        <w:tc>
          <w:tcPr>
            <w:tcW w:w="6204" w:type="dxa"/>
            <w:gridSpan w:val="2"/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E74C0" w:rsidRPr="00625A78" w:rsidTr="00C55133">
        <w:tc>
          <w:tcPr>
            <w:tcW w:w="2318" w:type="dxa"/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 xml:space="preserve">שם המחקר המוצג (יש לצרף אישור </w:t>
            </w:r>
            <w:r>
              <w:rPr>
                <w:rFonts w:ascii="Arial" w:hAnsi="Arial" w:cs="David" w:hint="cs"/>
                <w:rtl/>
              </w:rPr>
              <w:t>על קבלת התקציר</w:t>
            </w:r>
            <w:r w:rsidRPr="00625A78">
              <w:rPr>
                <w:rFonts w:ascii="Arial" w:hAnsi="Arial" w:cs="David" w:hint="cs"/>
                <w:rtl/>
              </w:rPr>
              <w:t>)</w:t>
            </w:r>
          </w:p>
        </w:tc>
        <w:tc>
          <w:tcPr>
            <w:tcW w:w="6204" w:type="dxa"/>
            <w:gridSpan w:val="2"/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E74C0" w:rsidRPr="00625A78" w:rsidTr="00C55133">
        <w:tc>
          <w:tcPr>
            <w:tcW w:w="2318" w:type="dxa"/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מועד אחרון לתשלום עבור דמי ההרשמה</w:t>
            </w:r>
          </w:p>
        </w:tc>
        <w:tc>
          <w:tcPr>
            <w:tcW w:w="6204" w:type="dxa"/>
            <w:gridSpan w:val="2"/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E74C0" w:rsidRPr="00625A78" w:rsidTr="00C55133">
        <w:tc>
          <w:tcPr>
            <w:tcW w:w="8522" w:type="dxa"/>
            <w:gridSpan w:val="3"/>
          </w:tcPr>
          <w:p w:rsidR="002E74C0" w:rsidRPr="00D44960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u w:val="single"/>
                <w:rtl/>
              </w:rPr>
            </w:pPr>
            <w:r w:rsidRPr="00D44960">
              <w:rPr>
                <w:rFonts w:ascii="Arial" w:hAnsi="Arial" w:cs="David" w:hint="cs"/>
                <w:u w:val="single"/>
                <w:rtl/>
              </w:rPr>
              <w:t>פרוט ההוצאות</w:t>
            </w:r>
          </w:p>
        </w:tc>
      </w:tr>
      <w:tr w:rsidR="002E74C0" w:rsidRPr="00625A78" w:rsidTr="00C55133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i/>
                <w:iCs/>
                <w:rtl/>
              </w:rPr>
            </w:pPr>
            <w:r w:rsidRPr="00625A78">
              <w:rPr>
                <w:rFonts w:ascii="Arial" w:hAnsi="Arial" w:cs="David" w:hint="cs"/>
                <w:i/>
                <w:iCs/>
                <w:rtl/>
              </w:rPr>
              <w:t>סעיף ההוצאה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i/>
                <w:iCs/>
                <w:rtl/>
              </w:rPr>
            </w:pPr>
            <w:r w:rsidRPr="00625A78">
              <w:rPr>
                <w:rFonts w:ascii="Arial" w:hAnsi="Arial" w:cs="David" w:hint="cs"/>
                <w:i/>
                <w:iCs/>
                <w:rtl/>
              </w:rPr>
              <w:t>סכום ההוצאה בש"ח</w:t>
            </w:r>
          </w:p>
        </w:tc>
      </w:tr>
      <w:tr w:rsidR="002E74C0" w:rsidRPr="00625A78" w:rsidTr="00C55133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דמי הרשמה לכנס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E74C0" w:rsidRPr="00625A78" w:rsidTr="00C55133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אחר (פרט)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E74C0" w:rsidRPr="00625A78" w:rsidTr="00C55133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 w:hint="cs"/>
                <w:rtl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E74C0" w:rsidRPr="00625A78" w:rsidTr="00C55133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סה"כ הוצאות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E74C0" w:rsidRPr="00625A78" w:rsidRDefault="002E74C0" w:rsidP="00C55133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</w:tbl>
    <w:p w:rsidR="002E74C0" w:rsidRPr="00D44960" w:rsidRDefault="002E74C0" w:rsidP="002E74C0">
      <w:pPr>
        <w:keepNext/>
        <w:numPr>
          <w:ilvl w:val="0"/>
          <w:numId w:val="3"/>
        </w:numPr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D44960">
        <w:rPr>
          <w:rFonts w:ascii="Arial" w:hAnsi="Arial" w:cs="David" w:hint="cs"/>
          <w:u w:val="single"/>
          <w:rtl/>
        </w:rPr>
        <w:t>יש לצרף קבלות מקוריות לקבלת ההחזר הכספי.</w:t>
      </w:r>
    </w:p>
    <w:p w:rsidR="002E74C0" w:rsidRDefault="002E74C0" w:rsidP="002E74C0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</w:p>
    <w:p w:rsidR="002E74C0" w:rsidRDefault="002E74C0" w:rsidP="002E74C0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</w:p>
    <w:p w:rsidR="002E74C0" w:rsidRPr="0094159B" w:rsidRDefault="002E74C0" w:rsidP="002E74C0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  <w:r w:rsidRPr="0094159B">
        <w:rPr>
          <w:rFonts w:cs="David" w:hint="cs"/>
          <w:u w:val="single"/>
          <w:rtl/>
        </w:rPr>
        <w:t>במידה והכנס מתקיים בימי לימודים:</w:t>
      </w:r>
    </w:p>
    <w:p w:rsidR="002E74C0" w:rsidRDefault="002E74C0" w:rsidP="002E74C0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>
        <w:rPr>
          <w:rFonts w:cs="David" w:hint="cs"/>
          <w:rtl/>
        </w:rPr>
        <w:t>נא לציין את הנימוקים להשתתפות דווקא בכנס זה. ____________________________________________________________________________________________________________________________</w:t>
      </w:r>
    </w:p>
    <w:p w:rsidR="002E74C0" w:rsidRPr="001F06CF" w:rsidRDefault="002E74C0" w:rsidP="002E74C0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 w:rsidRPr="001F06CF">
        <w:rPr>
          <w:rFonts w:cs="David" w:hint="cs"/>
          <w:rtl/>
        </w:rPr>
        <w:t xml:space="preserve"> נא לציין כמה ימי לימוד לא יתקיימו  וכיצד יושלמו ימי הלימוד. ______________________________________________________________</w:t>
      </w:r>
    </w:p>
    <w:p w:rsidR="002E74C0" w:rsidRPr="00F9701D" w:rsidRDefault="002E74C0" w:rsidP="002E74C0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 w:rsidRPr="00F9701D">
        <w:rPr>
          <w:rFonts w:cs="David" w:hint="cs"/>
          <w:rtl/>
        </w:rPr>
        <w:t>אישור  ראש החוג/ראש ביה"</w:t>
      </w:r>
      <w:r>
        <w:rPr>
          <w:rFonts w:cs="David" w:hint="cs"/>
          <w:rtl/>
        </w:rPr>
        <w:t>ס</w:t>
      </w:r>
      <w:r w:rsidRPr="00F9701D">
        <w:rPr>
          <w:rFonts w:cs="David" w:hint="cs"/>
          <w:rtl/>
        </w:rPr>
        <w:t xml:space="preserve"> לבקשה: שם  וחתימה_____________________  </w:t>
      </w:r>
    </w:p>
    <w:p w:rsidR="002E74C0" w:rsidRDefault="002E74C0" w:rsidP="002E74C0">
      <w:pPr>
        <w:keepNext/>
        <w:bidi/>
        <w:spacing w:line="360" w:lineRule="auto"/>
        <w:jc w:val="center"/>
        <w:outlineLvl w:val="0"/>
        <w:rPr>
          <w:rFonts w:ascii="Arial" w:hAnsi="Arial" w:cs="David"/>
          <w:rtl/>
        </w:rPr>
      </w:pPr>
    </w:p>
    <w:p w:rsidR="002E74C0" w:rsidRPr="00A42735" w:rsidRDefault="002E74C0" w:rsidP="002E74C0">
      <w:pPr>
        <w:keepNext/>
        <w:bidi/>
        <w:spacing w:line="360" w:lineRule="auto"/>
        <w:jc w:val="center"/>
        <w:outlineLvl w:val="0"/>
        <w:rPr>
          <w:rFonts w:ascii="Arial" w:hAnsi="Arial" w:cs="David"/>
          <w:rtl/>
        </w:rPr>
      </w:pPr>
      <w:r w:rsidRPr="00E61E2F">
        <w:rPr>
          <w:rFonts w:ascii="Arial" w:hAnsi="Arial" w:cs="David" w:hint="cs"/>
          <w:rtl/>
        </w:rPr>
        <w:t>חתימת חבר/ת הסגל __________________ תאריך _________________</w:t>
      </w:r>
    </w:p>
    <w:p w:rsidR="002E74C0" w:rsidRDefault="002E74C0" w:rsidP="002E74C0">
      <w:pPr>
        <w:keepNext/>
        <w:bidi/>
        <w:spacing w:line="360" w:lineRule="auto"/>
        <w:ind w:right="-142"/>
        <w:jc w:val="both"/>
        <w:outlineLvl w:val="0"/>
        <w:rPr>
          <w:rtl/>
        </w:rPr>
      </w:pPr>
    </w:p>
    <w:p w:rsidR="002E74C0" w:rsidRDefault="002E74C0" w:rsidP="002E74C0">
      <w:pPr>
        <w:keepNext/>
        <w:bidi/>
        <w:spacing w:line="360" w:lineRule="auto"/>
        <w:ind w:right="-142"/>
        <w:jc w:val="both"/>
        <w:outlineLvl w:val="0"/>
        <w:rPr>
          <w:rtl/>
        </w:rPr>
      </w:pPr>
    </w:p>
    <w:p w:rsidR="002E74C0" w:rsidRDefault="002E74C0" w:rsidP="002E74C0">
      <w:pPr>
        <w:keepNext/>
        <w:bidi/>
        <w:spacing w:line="360" w:lineRule="auto"/>
        <w:ind w:right="-142"/>
        <w:jc w:val="both"/>
        <w:outlineLvl w:val="0"/>
        <w:rPr>
          <w:rtl/>
        </w:rPr>
      </w:pPr>
    </w:p>
    <w:p w:rsidR="007E39D8" w:rsidRDefault="007E39D8">
      <w:bookmarkStart w:id="0" w:name="_GoBack"/>
      <w:bookmarkEnd w:id="0"/>
    </w:p>
    <w:sectPr w:rsidR="007E39D8" w:rsidSect="002E2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DE6"/>
    <w:multiLevelType w:val="hybridMultilevel"/>
    <w:tmpl w:val="E8B043FA"/>
    <w:lvl w:ilvl="0" w:tplc="7494D0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056"/>
    <w:multiLevelType w:val="hybridMultilevel"/>
    <w:tmpl w:val="905EE47E"/>
    <w:lvl w:ilvl="0" w:tplc="670EF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0871"/>
    <w:multiLevelType w:val="hybridMultilevel"/>
    <w:tmpl w:val="EA66041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5046A"/>
    <w:multiLevelType w:val="hybridMultilevel"/>
    <w:tmpl w:val="50D2087A"/>
    <w:lvl w:ilvl="0" w:tplc="670EF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C0"/>
    <w:rsid w:val="00000944"/>
    <w:rsid w:val="00014CDA"/>
    <w:rsid w:val="00020795"/>
    <w:rsid w:val="000271F7"/>
    <w:rsid w:val="000346E9"/>
    <w:rsid w:val="00036F03"/>
    <w:rsid w:val="00043145"/>
    <w:rsid w:val="000452D4"/>
    <w:rsid w:val="00051847"/>
    <w:rsid w:val="00061700"/>
    <w:rsid w:val="00061F17"/>
    <w:rsid w:val="00091B7E"/>
    <w:rsid w:val="000B3F28"/>
    <w:rsid w:val="000C5569"/>
    <w:rsid w:val="000D0FEE"/>
    <w:rsid w:val="000E06AE"/>
    <w:rsid w:val="000F45E0"/>
    <w:rsid w:val="000F5C97"/>
    <w:rsid w:val="00106D15"/>
    <w:rsid w:val="00114541"/>
    <w:rsid w:val="00130A86"/>
    <w:rsid w:val="00142B11"/>
    <w:rsid w:val="00154141"/>
    <w:rsid w:val="001965E5"/>
    <w:rsid w:val="001D043F"/>
    <w:rsid w:val="001D3360"/>
    <w:rsid w:val="001E19AC"/>
    <w:rsid w:val="001F2A0F"/>
    <w:rsid w:val="002204C1"/>
    <w:rsid w:val="0022202F"/>
    <w:rsid w:val="00226E09"/>
    <w:rsid w:val="00237E8D"/>
    <w:rsid w:val="00240537"/>
    <w:rsid w:val="00246BAC"/>
    <w:rsid w:val="00252351"/>
    <w:rsid w:val="00290955"/>
    <w:rsid w:val="002B661D"/>
    <w:rsid w:val="002E1784"/>
    <w:rsid w:val="002E1D34"/>
    <w:rsid w:val="002E23EA"/>
    <w:rsid w:val="002E74C0"/>
    <w:rsid w:val="00303F30"/>
    <w:rsid w:val="00313BAE"/>
    <w:rsid w:val="00320C26"/>
    <w:rsid w:val="00333166"/>
    <w:rsid w:val="00334434"/>
    <w:rsid w:val="00341C6B"/>
    <w:rsid w:val="003555AC"/>
    <w:rsid w:val="00357BF5"/>
    <w:rsid w:val="00370E67"/>
    <w:rsid w:val="003714C9"/>
    <w:rsid w:val="0037292D"/>
    <w:rsid w:val="00375AFF"/>
    <w:rsid w:val="003845DD"/>
    <w:rsid w:val="003A54CD"/>
    <w:rsid w:val="003A73DA"/>
    <w:rsid w:val="003B36BE"/>
    <w:rsid w:val="003D1BE6"/>
    <w:rsid w:val="003E2899"/>
    <w:rsid w:val="003E4B33"/>
    <w:rsid w:val="003E68D0"/>
    <w:rsid w:val="003F1261"/>
    <w:rsid w:val="00414D26"/>
    <w:rsid w:val="00427AD4"/>
    <w:rsid w:val="00453460"/>
    <w:rsid w:val="00464B8A"/>
    <w:rsid w:val="00482455"/>
    <w:rsid w:val="00484767"/>
    <w:rsid w:val="004B78CA"/>
    <w:rsid w:val="004C28FC"/>
    <w:rsid w:val="004C4AB0"/>
    <w:rsid w:val="004D6DDD"/>
    <w:rsid w:val="00506EEA"/>
    <w:rsid w:val="00512686"/>
    <w:rsid w:val="00513FA1"/>
    <w:rsid w:val="00521A61"/>
    <w:rsid w:val="00523335"/>
    <w:rsid w:val="00545D2B"/>
    <w:rsid w:val="005547DB"/>
    <w:rsid w:val="0055626A"/>
    <w:rsid w:val="005652F8"/>
    <w:rsid w:val="005702C4"/>
    <w:rsid w:val="0058222E"/>
    <w:rsid w:val="00587E50"/>
    <w:rsid w:val="005B0FA4"/>
    <w:rsid w:val="005B3C76"/>
    <w:rsid w:val="005B41E7"/>
    <w:rsid w:val="005B70DC"/>
    <w:rsid w:val="005C179D"/>
    <w:rsid w:val="005C2E57"/>
    <w:rsid w:val="005C54AE"/>
    <w:rsid w:val="005E1632"/>
    <w:rsid w:val="005E596B"/>
    <w:rsid w:val="005E7D6B"/>
    <w:rsid w:val="00602262"/>
    <w:rsid w:val="00602853"/>
    <w:rsid w:val="006170D8"/>
    <w:rsid w:val="00620719"/>
    <w:rsid w:val="0062157F"/>
    <w:rsid w:val="00632712"/>
    <w:rsid w:val="00651E7A"/>
    <w:rsid w:val="00656BA7"/>
    <w:rsid w:val="006573C8"/>
    <w:rsid w:val="006574A8"/>
    <w:rsid w:val="006620E1"/>
    <w:rsid w:val="006723E1"/>
    <w:rsid w:val="00672EF2"/>
    <w:rsid w:val="00673B77"/>
    <w:rsid w:val="00696042"/>
    <w:rsid w:val="006A1798"/>
    <w:rsid w:val="006F1AF0"/>
    <w:rsid w:val="006F55F3"/>
    <w:rsid w:val="006F58EB"/>
    <w:rsid w:val="007028BB"/>
    <w:rsid w:val="00741179"/>
    <w:rsid w:val="00775361"/>
    <w:rsid w:val="007776AA"/>
    <w:rsid w:val="00780FD0"/>
    <w:rsid w:val="00783FF8"/>
    <w:rsid w:val="0078660B"/>
    <w:rsid w:val="007A2EEF"/>
    <w:rsid w:val="007C0F64"/>
    <w:rsid w:val="007E39D8"/>
    <w:rsid w:val="007F7CD7"/>
    <w:rsid w:val="00805DB6"/>
    <w:rsid w:val="008152CE"/>
    <w:rsid w:val="00841591"/>
    <w:rsid w:val="00841993"/>
    <w:rsid w:val="00853033"/>
    <w:rsid w:val="00861CC9"/>
    <w:rsid w:val="008779E6"/>
    <w:rsid w:val="0088101B"/>
    <w:rsid w:val="00883C50"/>
    <w:rsid w:val="00886FF1"/>
    <w:rsid w:val="0088751F"/>
    <w:rsid w:val="008B2F60"/>
    <w:rsid w:val="008C03EE"/>
    <w:rsid w:val="008E58EF"/>
    <w:rsid w:val="00910344"/>
    <w:rsid w:val="00913F12"/>
    <w:rsid w:val="00914802"/>
    <w:rsid w:val="00915D2E"/>
    <w:rsid w:val="00921DE1"/>
    <w:rsid w:val="00927A24"/>
    <w:rsid w:val="00935875"/>
    <w:rsid w:val="00947516"/>
    <w:rsid w:val="00955701"/>
    <w:rsid w:val="009738F2"/>
    <w:rsid w:val="00976A45"/>
    <w:rsid w:val="0097732F"/>
    <w:rsid w:val="00986EF5"/>
    <w:rsid w:val="009D42B4"/>
    <w:rsid w:val="009E2824"/>
    <w:rsid w:val="00A05DE2"/>
    <w:rsid w:val="00A15F87"/>
    <w:rsid w:val="00A22DB6"/>
    <w:rsid w:val="00A27EFD"/>
    <w:rsid w:val="00A30402"/>
    <w:rsid w:val="00A4516C"/>
    <w:rsid w:val="00A4724E"/>
    <w:rsid w:val="00A60B18"/>
    <w:rsid w:val="00A61179"/>
    <w:rsid w:val="00A63B97"/>
    <w:rsid w:val="00A97095"/>
    <w:rsid w:val="00AB0E6E"/>
    <w:rsid w:val="00AE39E3"/>
    <w:rsid w:val="00AF2296"/>
    <w:rsid w:val="00AF6595"/>
    <w:rsid w:val="00AF6DFB"/>
    <w:rsid w:val="00B10DE9"/>
    <w:rsid w:val="00B55102"/>
    <w:rsid w:val="00B56D41"/>
    <w:rsid w:val="00B62FFC"/>
    <w:rsid w:val="00B95F40"/>
    <w:rsid w:val="00B97A45"/>
    <w:rsid w:val="00BA26FE"/>
    <w:rsid w:val="00BB4D93"/>
    <w:rsid w:val="00BB6551"/>
    <w:rsid w:val="00BC1DF7"/>
    <w:rsid w:val="00BD0E2D"/>
    <w:rsid w:val="00BD1E83"/>
    <w:rsid w:val="00BD27C0"/>
    <w:rsid w:val="00BE3755"/>
    <w:rsid w:val="00BE4694"/>
    <w:rsid w:val="00C00F17"/>
    <w:rsid w:val="00C04811"/>
    <w:rsid w:val="00C079D5"/>
    <w:rsid w:val="00C76068"/>
    <w:rsid w:val="00C7664C"/>
    <w:rsid w:val="00C8585E"/>
    <w:rsid w:val="00CC5001"/>
    <w:rsid w:val="00CC63BB"/>
    <w:rsid w:val="00CF6FC5"/>
    <w:rsid w:val="00D02C08"/>
    <w:rsid w:val="00D07283"/>
    <w:rsid w:val="00D141CE"/>
    <w:rsid w:val="00D2077D"/>
    <w:rsid w:val="00D215D5"/>
    <w:rsid w:val="00D2389B"/>
    <w:rsid w:val="00D245FB"/>
    <w:rsid w:val="00D2567F"/>
    <w:rsid w:val="00D269C2"/>
    <w:rsid w:val="00D54E26"/>
    <w:rsid w:val="00D60E4F"/>
    <w:rsid w:val="00D627AB"/>
    <w:rsid w:val="00D63DB1"/>
    <w:rsid w:val="00D65F2D"/>
    <w:rsid w:val="00D73F17"/>
    <w:rsid w:val="00D76513"/>
    <w:rsid w:val="00D91C28"/>
    <w:rsid w:val="00D94B36"/>
    <w:rsid w:val="00DA45DF"/>
    <w:rsid w:val="00DC1A07"/>
    <w:rsid w:val="00DC3966"/>
    <w:rsid w:val="00DC4F49"/>
    <w:rsid w:val="00DD3AAB"/>
    <w:rsid w:val="00DE4916"/>
    <w:rsid w:val="00DF3877"/>
    <w:rsid w:val="00E1715B"/>
    <w:rsid w:val="00E2000E"/>
    <w:rsid w:val="00E20144"/>
    <w:rsid w:val="00E409D8"/>
    <w:rsid w:val="00E87980"/>
    <w:rsid w:val="00EA1F6B"/>
    <w:rsid w:val="00ED3E89"/>
    <w:rsid w:val="00EF41F5"/>
    <w:rsid w:val="00EF4658"/>
    <w:rsid w:val="00F3287B"/>
    <w:rsid w:val="00F4029E"/>
    <w:rsid w:val="00F434EF"/>
    <w:rsid w:val="00F53399"/>
    <w:rsid w:val="00F83D57"/>
    <w:rsid w:val="00F92EAB"/>
    <w:rsid w:val="00FB0424"/>
    <w:rsid w:val="00FC1A32"/>
    <w:rsid w:val="00FC5939"/>
    <w:rsid w:val="00FD27B8"/>
    <w:rsid w:val="00FD3A39"/>
    <w:rsid w:val="00FE5D3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99A7-5B09-4D0C-A94B-561EE79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1</cp:revision>
  <dcterms:created xsi:type="dcterms:W3CDTF">2020-10-17T16:47:00Z</dcterms:created>
  <dcterms:modified xsi:type="dcterms:W3CDTF">2020-10-17T16:47:00Z</dcterms:modified>
</cp:coreProperties>
</file>