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65" w:rsidRPr="00D64E65" w:rsidRDefault="006D624E" w:rsidP="00D64E65">
      <w:pPr>
        <w:keepNext/>
        <w:bidi/>
        <w:spacing w:line="360" w:lineRule="auto"/>
        <w:ind w:right="-142"/>
        <w:outlineLvl w:val="0"/>
        <w:rPr>
          <w:rFonts w:ascii="Arial" w:hAnsi="Arial" w:cs="David"/>
          <w:b/>
          <w:bCs/>
          <w:sz w:val="32"/>
          <w:szCs w:val="32"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 xml:space="preserve">נספח א: </w:t>
      </w:r>
      <w:bookmarkStart w:id="0" w:name="_GoBack"/>
      <w:bookmarkEnd w:id="0"/>
      <w:r w:rsidR="00D64E65" w:rsidRPr="00D64E65">
        <w:rPr>
          <w:rFonts w:ascii="Arial" w:hAnsi="Arial" w:cs="David"/>
          <w:b/>
          <w:bCs/>
          <w:sz w:val="32"/>
          <w:szCs w:val="32"/>
          <w:rtl/>
        </w:rPr>
        <w:t xml:space="preserve"> בקשת תמיכה לביצוע מחקר</w:t>
      </w:r>
    </w:p>
    <w:p w:rsidR="00D64E65" w:rsidRDefault="00D64E65" w:rsidP="00D64E65">
      <w:pPr>
        <w:bidi/>
        <w:spacing w:line="360" w:lineRule="auto"/>
        <w:ind w:right="-142"/>
        <w:jc w:val="both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 xml:space="preserve">הבקשה לתמיכה בביצוע מחקר תכלול ארבעה חלקים שאת כולם יש להגיש כקובץ אחד: </w:t>
      </w:r>
    </w:p>
    <w:p w:rsidR="00D64E65" w:rsidRDefault="00D64E65" w:rsidP="00D64E65">
      <w:pPr>
        <w:numPr>
          <w:ilvl w:val="0"/>
          <w:numId w:val="1"/>
        </w:numPr>
        <w:bidi/>
        <w:spacing w:line="360" w:lineRule="auto"/>
        <w:ind w:right="-142"/>
        <w:jc w:val="both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>פרטים כלליים בעמוד הראשון: שם החוקר/ת, תואר ודרגה אקדמית, היקף משרה ותפקיד במכללה, ותק במכללה, תאריך הגשת ההצעה,  נושא המחקר.</w:t>
      </w:r>
    </w:p>
    <w:p w:rsidR="00D64E65" w:rsidRDefault="00D64E65" w:rsidP="00D64E65">
      <w:pPr>
        <w:numPr>
          <w:ilvl w:val="0"/>
          <w:numId w:val="1"/>
        </w:numPr>
        <w:bidi/>
        <w:spacing w:line="360" w:lineRule="auto"/>
        <w:ind w:right="-142"/>
        <w:jc w:val="both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 xml:space="preserve">תיאור המחקר: התיאור בהיקף כ- 5 עמודים יכלול: סקירת ספרות, מטרת המחקר או/ו שאלת המחקר, המערך המתודולוגי (האוכלוסייה, כלי המחקר, הליך המחקר ודרכי עיבוד וניתוח הממצאים), תרומת המחקר ורשימה ביבליוגרפית (רשימה ביבליוגרפית ונספחים כמו שאלונים או כלי מחקר אחרים אין לכלול במספר הדפים). </w:t>
      </w:r>
    </w:p>
    <w:p w:rsidR="00D64E65" w:rsidRDefault="00D64E65" w:rsidP="00D64E65">
      <w:pPr>
        <w:numPr>
          <w:ilvl w:val="0"/>
          <w:numId w:val="1"/>
        </w:numPr>
        <w:bidi/>
        <w:spacing w:line="360" w:lineRule="auto"/>
        <w:ind w:right="-142"/>
        <w:jc w:val="both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 xml:space="preserve">לוח הזמנים המתוכנן של המחקר: נא לציין לוח זמנים מפורט. </w:t>
      </w:r>
    </w:p>
    <w:p w:rsidR="00D64E65" w:rsidRDefault="00D64E65" w:rsidP="00D64E65">
      <w:pPr>
        <w:bidi/>
        <w:spacing w:line="360" w:lineRule="auto"/>
        <w:ind w:right="-142"/>
        <w:jc w:val="both"/>
        <w:rPr>
          <w:rFonts w:ascii="Arial" w:hAnsi="Arial" w:cs="David"/>
          <w:b/>
          <w:bCs/>
        </w:rPr>
      </w:pPr>
    </w:p>
    <w:tbl>
      <w:tblPr>
        <w:bidiVisual/>
        <w:tblW w:w="0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979"/>
        <w:gridCol w:w="2402"/>
      </w:tblGrid>
      <w:tr w:rsidR="00D64E65" w:rsidTr="00D64E65">
        <w:trPr>
          <w:cantSplit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65" w:rsidRDefault="00D64E65">
            <w:pPr>
              <w:bidi/>
              <w:spacing w:before="240" w:line="360" w:lineRule="auto"/>
              <w:ind w:right="-142"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שלבי העבודה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65" w:rsidRDefault="00D64E65">
            <w:pPr>
              <w:bidi/>
              <w:spacing w:before="120"/>
              <w:ind w:right="-142"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תאריכים מתוכננים</w:t>
            </w:r>
          </w:p>
          <w:p w:rsidR="00D64E65" w:rsidRDefault="00D64E65">
            <w:pPr>
              <w:bidi/>
              <w:spacing w:before="120"/>
              <w:ind w:right="-142"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(חודש ושנה)</w:t>
            </w:r>
          </w:p>
        </w:tc>
      </w:tr>
      <w:tr w:rsidR="00D64E65" w:rsidTr="00D64E65">
        <w:trPr>
          <w:cantSplit/>
          <w:trHeight w:val="41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</w:tr>
      <w:tr w:rsidR="00D64E65" w:rsidTr="00D64E65">
        <w:trPr>
          <w:cantSplit/>
          <w:trHeight w:val="30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</w:tr>
      <w:tr w:rsidR="00D64E65" w:rsidTr="00D64E65">
        <w:trPr>
          <w:cantSplit/>
          <w:trHeight w:val="2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</w:tr>
      <w:tr w:rsidR="00D64E65" w:rsidTr="00D64E65">
        <w:trPr>
          <w:cantSplit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</w:tr>
      <w:tr w:rsidR="00D64E65" w:rsidTr="00D64E65">
        <w:trPr>
          <w:cantSplit/>
          <w:trHeight w:val="2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</w:tr>
    </w:tbl>
    <w:p w:rsidR="00D64E65" w:rsidRDefault="00D64E65" w:rsidP="00D64E65">
      <w:pPr>
        <w:bidi/>
        <w:spacing w:line="360" w:lineRule="auto"/>
        <w:ind w:right="-142"/>
        <w:jc w:val="both"/>
        <w:rPr>
          <w:rFonts w:ascii="Arial" w:hAnsi="Arial" w:cs="David"/>
          <w:rtl/>
        </w:rPr>
      </w:pPr>
    </w:p>
    <w:p w:rsidR="00D64E65" w:rsidRDefault="00D64E65" w:rsidP="00D64E65">
      <w:pPr>
        <w:bidi/>
        <w:spacing w:line="360" w:lineRule="auto"/>
        <w:ind w:right="-142"/>
        <w:jc w:val="both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>ד. פרוט התקציב המבוקש: כמו: עוזרי מחקר, ייעוץ מתודולוגי, עריכה לשונית, תרגום.</w:t>
      </w:r>
    </w:p>
    <w:tbl>
      <w:tblPr>
        <w:bidiVisual/>
        <w:tblW w:w="0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6"/>
        <w:gridCol w:w="2694"/>
      </w:tblGrid>
      <w:tr w:rsidR="00D64E65" w:rsidTr="00D64E65">
        <w:trPr>
          <w:cantSplit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65" w:rsidRDefault="00D64E65">
            <w:pPr>
              <w:bidi/>
              <w:spacing w:before="240" w:line="360" w:lineRule="auto"/>
              <w:ind w:right="-142"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פעילות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65" w:rsidRDefault="00D64E65">
            <w:pPr>
              <w:bidi/>
              <w:spacing w:before="120"/>
              <w:ind w:right="-142"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תקציב</w:t>
            </w:r>
          </w:p>
        </w:tc>
      </w:tr>
      <w:tr w:rsidR="00D64E65" w:rsidTr="00D64E65">
        <w:trPr>
          <w:cantSplit/>
          <w:trHeight w:val="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</w:tr>
      <w:tr w:rsidR="00D64E65" w:rsidTr="00D64E65">
        <w:trPr>
          <w:cantSplit/>
          <w:trHeight w:val="3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</w:tr>
      <w:tr w:rsidR="00D64E65" w:rsidTr="00D64E65">
        <w:trPr>
          <w:cantSplit/>
          <w:trHeight w:val="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</w:tr>
      <w:tr w:rsidR="00D64E65" w:rsidTr="00D64E65">
        <w:trPr>
          <w:cantSplit/>
          <w:trHeight w:val="1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</w:tr>
      <w:tr w:rsidR="00D64E65" w:rsidTr="00D64E65">
        <w:trPr>
          <w:cantSplit/>
          <w:trHeight w:val="2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סה"כ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5" w:rsidRDefault="00D64E65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</w:tr>
    </w:tbl>
    <w:p w:rsidR="00D64E65" w:rsidRDefault="00D64E65" w:rsidP="00D64E65">
      <w:pPr>
        <w:bidi/>
        <w:spacing w:line="360" w:lineRule="auto"/>
        <w:ind w:right="-142"/>
        <w:jc w:val="both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 xml:space="preserve">  ניתן להוסיף שורות במידת הצורך</w:t>
      </w:r>
    </w:p>
    <w:p w:rsidR="00D64E65" w:rsidRDefault="00D64E65" w:rsidP="00D64E65">
      <w:pPr>
        <w:bidi/>
        <w:spacing w:line="360" w:lineRule="auto"/>
        <w:ind w:right="-142"/>
        <w:jc w:val="both"/>
        <w:rPr>
          <w:rFonts w:ascii="Arial" w:hAnsi="Arial" w:cs="David"/>
          <w:rtl/>
        </w:rPr>
      </w:pPr>
    </w:p>
    <w:p w:rsidR="00D64E65" w:rsidRDefault="00D64E65" w:rsidP="00D64E65">
      <w:pPr>
        <w:bidi/>
        <w:spacing w:line="360" w:lineRule="auto"/>
        <w:ind w:right="-142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>האם ניתנת תמיכה בעריכת המחקר מגורם אחר מחוץ למכללה? אם כן נא לציין את שם הגורם ואת גובה התמיכה: ________________________________________________________</w:t>
      </w:r>
    </w:p>
    <w:p w:rsidR="00D64E65" w:rsidRDefault="00D64E65" w:rsidP="00D64E65">
      <w:pPr>
        <w:numPr>
          <w:ilvl w:val="0"/>
          <w:numId w:val="2"/>
        </w:numPr>
        <w:bidi/>
        <w:spacing w:line="360" w:lineRule="auto"/>
        <w:ind w:left="226" w:right="624"/>
        <w:rPr>
          <w:rFonts w:ascii="Arial" w:hAnsi="Arial" w:cs="David"/>
          <w:rtl/>
        </w:rPr>
      </w:pPr>
      <w:bookmarkStart w:id="1" w:name="OLE_LINK18"/>
      <w:r>
        <w:rPr>
          <w:rFonts w:ascii="Arial" w:hAnsi="Arial" w:cs="David"/>
          <w:rtl/>
        </w:rPr>
        <w:t>יש לקרא את כללי האתיקה במחקר המפורטים בקישור הבא, לאשר ולחתום:</w:t>
      </w:r>
      <w:r>
        <w:rPr>
          <w:rFonts w:hint="cs"/>
        </w:rPr>
        <w:t xml:space="preserve"> </w:t>
      </w:r>
      <w:bookmarkEnd w:id="1"/>
      <w:r>
        <w:rPr>
          <w:rFonts w:ascii="Calibri" w:hAnsi="Calibri"/>
          <w:shd w:val="clear" w:color="auto" w:fill="FFFFFF"/>
        </w:rPr>
        <w:fldChar w:fldCharType="begin"/>
      </w:r>
      <w:r>
        <w:rPr>
          <w:rFonts w:ascii="Calibri" w:hAnsi="Calibri"/>
          <w:shd w:val="clear" w:color="auto" w:fill="FFFFFF"/>
        </w:rPr>
        <w:instrText xml:space="preserve"> HYPERLINK "http://bit.ly/2gCD5uq" </w:instrText>
      </w:r>
      <w:r>
        <w:rPr>
          <w:rFonts w:ascii="Calibri" w:hAnsi="Calibri"/>
          <w:shd w:val="clear" w:color="auto" w:fill="FFFFFF"/>
        </w:rPr>
        <w:fldChar w:fldCharType="separate"/>
      </w:r>
      <w:r>
        <w:rPr>
          <w:rStyle w:val="Hyperlink"/>
          <w:rFonts w:ascii="Calibri" w:hAnsi="Calibri"/>
          <w:shd w:val="clear" w:color="auto" w:fill="FFFFFF"/>
        </w:rPr>
        <w:t>http://bit.ly/2gCD5uq</w:t>
      </w:r>
      <w:r>
        <w:rPr>
          <w:rFonts w:ascii="Calibri" w:hAnsi="Calibri"/>
          <w:shd w:val="clear" w:color="auto" w:fill="FFFFFF"/>
        </w:rPr>
        <w:fldChar w:fldCharType="end"/>
      </w:r>
      <w:r>
        <w:rPr>
          <w:rFonts w:ascii="Arial" w:hAnsi="Arial" w:cs="David"/>
          <w:rtl/>
        </w:rPr>
        <w:t xml:space="preserve"> . אני מאשר/ת את כללי האתיקה במחקר ומתחייב/ת לפעול לפיהם.  חתימה ____________________</w:t>
      </w:r>
    </w:p>
    <w:p w:rsidR="007E39D8" w:rsidRDefault="007E39D8"/>
    <w:sectPr w:rsidR="007E39D8" w:rsidSect="002E23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10F6"/>
    <w:multiLevelType w:val="hybridMultilevel"/>
    <w:tmpl w:val="9B8E11A0"/>
    <w:lvl w:ilvl="0" w:tplc="279048FE">
      <w:start w:val="5"/>
      <w:numFmt w:val="hebrew1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F233D65"/>
    <w:multiLevelType w:val="hybridMultilevel"/>
    <w:tmpl w:val="2A7EA50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65"/>
    <w:rsid w:val="00000944"/>
    <w:rsid w:val="00014CDA"/>
    <w:rsid w:val="00020795"/>
    <w:rsid w:val="000271F7"/>
    <w:rsid w:val="000346E9"/>
    <w:rsid w:val="00036F03"/>
    <w:rsid w:val="00043145"/>
    <w:rsid w:val="000452D4"/>
    <w:rsid w:val="00051847"/>
    <w:rsid w:val="00061700"/>
    <w:rsid w:val="00061F17"/>
    <w:rsid w:val="00091B7E"/>
    <w:rsid w:val="000B3F28"/>
    <w:rsid w:val="000C5569"/>
    <w:rsid w:val="000D0FEE"/>
    <w:rsid w:val="000E06AE"/>
    <w:rsid w:val="000F45E0"/>
    <w:rsid w:val="000F5C97"/>
    <w:rsid w:val="00106D15"/>
    <w:rsid w:val="00114541"/>
    <w:rsid w:val="00130A86"/>
    <w:rsid w:val="00142B11"/>
    <w:rsid w:val="00154141"/>
    <w:rsid w:val="001965E5"/>
    <w:rsid w:val="001D043F"/>
    <w:rsid w:val="001D3360"/>
    <w:rsid w:val="001E19AC"/>
    <w:rsid w:val="001F2A0F"/>
    <w:rsid w:val="002204C1"/>
    <w:rsid w:val="0022202F"/>
    <w:rsid w:val="00226E09"/>
    <w:rsid w:val="00237E8D"/>
    <w:rsid w:val="00240537"/>
    <w:rsid w:val="00246BAC"/>
    <w:rsid w:val="00252351"/>
    <w:rsid w:val="00290955"/>
    <w:rsid w:val="002B661D"/>
    <w:rsid w:val="002E1784"/>
    <w:rsid w:val="002E1D34"/>
    <w:rsid w:val="002E23EA"/>
    <w:rsid w:val="00303F30"/>
    <w:rsid w:val="00313BAE"/>
    <w:rsid w:val="00320C26"/>
    <w:rsid w:val="00333166"/>
    <w:rsid w:val="00334434"/>
    <w:rsid w:val="00341C6B"/>
    <w:rsid w:val="003555AC"/>
    <w:rsid w:val="00357BF5"/>
    <w:rsid w:val="00370E67"/>
    <w:rsid w:val="003714C9"/>
    <w:rsid w:val="0037292D"/>
    <w:rsid w:val="00375AFF"/>
    <w:rsid w:val="003845DD"/>
    <w:rsid w:val="003A54CD"/>
    <w:rsid w:val="003A73DA"/>
    <w:rsid w:val="003B36BE"/>
    <w:rsid w:val="003D1BE6"/>
    <w:rsid w:val="003E2899"/>
    <w:rsid w:val="003E4B33"/>
    <w:rsid w:val="003E68D0"/>
    <w:rsid w:val="003F1261"/>
    <w:rsid w:val="00414D26"/>
    <w:rsid w:val="00427AD4"/>
    <w:rsid w:val="00453460"/>
    <w:rsid w:val="00464B8A"/>
    <w:rsid w:val="00482455"/>
    <w:rsid w:val="00484767"/>
    <w:rsid w:val="004B78CA"/>
    <w:rsid w:val="004C28FC"/>
    <w:rsid w:val="004C4AB0"/>
    <w:rsid w:val="004D6DDD"/>
    <w:rsid w:val="00506EEA"/>
    <w:rsid w:val="00512686"/>
    <w:rsid w:val="00513FA1"/>
    <w:rsid w:val="00521A61"/>
    <w:rsid w:val="00523335"/>
    <w:rsid w:val="00545D2B"/>
    <w:rsid w:val="005547DB"/>
    <w:rsid w:val="0055626A"/>
    <w:rsid w:val="005652F8"/>
    <w:rsid w:val="005702C4"/>
    <w:rsid w:val="0058222E"/>
    <w:rsid w:val="00587E50"/>
    <w:rsid w:val="005B0FA4"/>
    <w:rsid w:val="005B3C76"/>
    <w:rsid w:val="005B41E7"/>
    <w:rsid w:val="005B70DC"/>
    <w:rsid w:val="005C179D"/>
    <w:rsid w:val="005C2E57"/>
    <w:rsid w:val="005C54AE"/>
    <w:rsid w:val="005E1632"/>
    <w:rsid w:val="005E596B"/>
    <w:rsid w:val="005E7D6B"/>
    <w:rsid w:val="00602262"/>
    <w:rsid w:val="00602853"/>
    <w:rsid w:val="006170D8"/>
    <w:rsid w:val="00620719"/>
    <w:rsid w:val="0062157F"/>
    <w:rsid w:val="00632712"/>
    <w:rsid w:val="00651E7A"/>
    <w:rsid w:val="00656BA7"/>
    <w:rsid w:val="006573C8"/>
    <w:rsid w:val="006574A8"/>
    <w:rsid w:val="006620E1"/>
    <w:rsid w:val="006723E1"/>
    <w:rsid w:val="00672EF2"/>
    <w:rsid w:val="00673B77"/>
    <w:rsid w:val="00696042"/>
    <w:rsid w:val="006A1798"/>
    <w:rsid w:val="006D624E"/>
    <w:rsid w:val="006F1AF0"/>
    <w:rsid w:val="006F55F3"/>
    <w:rsid w:val="006F58EB"/>
    <w:rsid w:val="007028BB"/>
    <w:rsid w:val="00741179"/>
    <w:rsid w:val="00775361"/>
    <w:rsid w:val="007776AA"/>
    <w:rsid w:val="00780FD0"/>
    <w:rsid w:val="00783FF8"/>
    <w:rsid w:val="0078660B"/>
    <w:rsid w:val="007A2EEF"/>
    <w:rsid w:val="007C0F64"/>
    <w:rsid w:val="007E39D8"/>
    <w:rsid w:val="007F7CD7"/>
    <w:rsid w:val="00805DB6"/>
    <w:rsid w:val="008152CE"/>
    <w:rsid w:val="00841591"/>
    <w:rsid w:val="00841993"/>
    <w:rsid w:val="00853033"/>
    <w:rsid w:val="00861CC9"/>
    <w:rsid w:val="008779E6"/>
    <w:rsid w:val="0088101B"/>
    <w:rsid w:val="00883C50"/>
    <w:rsid w:val="00886FF1"/>
    <w:rsid w:val="0088751F"/>
    <w:rsid w:val="008B2F60"/>
    <w:rsid w:val="008C03EE"/>
    <w:rsid w:val="008E58EF"/>
    <w:rsid w:val="00910344"/>
    <w:rsid w:val="00913F12"/>
    <w:rsid w:val="00914802"/>
    <w:rsid w:val="00915D2E"/>
    <w:rsid w:val="00921DE1"/>
    <w:rsid w:val="00927A24"/>
    <w:rsid w:val="00935875"/>
    <w:rsid w:val="00947516"/>
    <w:rsid w:val="00955701"/>
    <w:rsid w:val="009738F2"/>
    <w:rsid w:val="00976A45"/>
    <w:rsid w:val="0097732F"/>
    <w:rsid w:val="00986EF5"/>
    <w:rsid w:val="009D42B4"/>
    <w:rsid w:val="009E2824"/>
    <w:rsid w:val="00A05DE2"/>
    <w:rsid w:val="00A15F87"/>
    <w:rsid w:val="00A22DB6"/>
    <w:rsid w:val="00A27EFD"/>
    <w:rsid w:val="00A30402"/>
    <w:rsid w:val="00A4516C"/>
    <w:rsid w:val="00A4724E"/>
    <w:rsid w:val="00A60B18"/>
    <w:rsid w:val="00A61179"/>
    <w:rsid w:val="00A63B97"/>
    <w:rsid w:val="00A97095"/>
    <w:rsid w:val="00AB0E6E"/>
    <w:rsid w:val="00AE39E3"/>
    <w:rsid w:val="00AF2296"/>
    <w:rsid w:val="00AF6595"/>
    <w:rsid w:val="00AF6DFB"/>
    <w:rsid w:val="00B10DE9"/>
    <w:rsid w:val="00B55102"/>
    <w:rsid w:val="00B56D41"/>
    <w:rsid w:val="00B62FFC"/>
    <w:rsid w:val="00B95F40"/>
    <w:rsid w:val="00B97A45"/>
    <w:rsid w:val="00BA26FE"/>
    <w:rsid w:val="00BB4D93"/>
    <w:rsid w:val="00BB6551"/>
    <w:rsid w:val="00BC1DF7"/>
    <w:rsid w:val="00BD0E2D"/>
    <w:rsid w:val="00BD1E83"/>
    <w:rsid w:val="00BD27C0"/>
    <w:rsid w:val="00BE3755"/>
    <w:rsid w:val="00BE4694"/>
    <w:rsid w:val="00C00F17"/>
    <w:rsid w:val="00C04811"/>
    <w:rsid w:val="00C079D5"/>
    <w:rsid w:val="00C76068"/>
    <w:rsid w:val="00C7664C"/>
    <w:rsid w:val="00C8585E"/>
    <w:rsid w:val="00CC5001"/>
    <w:rsid w:val="00CC63BB"/>
    <w:rsid w:val="00CF6FC5"/>
    <w:rsid w:val="00D02C08"/>
    <w:rsid w:val="00D07283"/>
    <w:rsid w:val="00D141CE"/>
    <w:rsid w:val="00D2077D"/>
    <w:rsid w:val="00D215D5"/>
    <w:rsid w:val="00D2389B"/>
    <w:rsid w:val="00D245FB"/>
    <w:rsid w:val="00D2567F"/>
    <w:rsid w:val="00D269C2"/>
    <w:rsid w:val="00D54E26"/>
    <w:rsid w:val="00D60E4F"/>
    <w:rsid w:val="00D627AB"/>
    <w:rsid w:val="00D63DB1"/>
    <w:rsid w:val="00D64E65"/>
    <w:rsid w:val="00D65F2D"/>
    <w:rsid w:val="00D73F17"/>
    <w:rsid w:val="00D76513"/>
    <w:rsid w:val="00D91C28"/>
    <w:rsid w:val="00D94B36"/>
    <w:rsid w:val="00DA45DF"/>
    <w:rsid w:val="00DC1A07"/>
    <w:rsid w:val="00DC3966"/>
    <w:rsid w:val="00DC4F49"/>
    <w:rsid w:val="00DD3AAB"/>
    <w:rsid w:val="00DE4916"/>
    <w:rsid w:val="00DF3877"/>
    <w:rsid w:val="00E1715B"/>
    <w:rsid w:val="00E2000E"/>
    <w:rsid w:val="00E20144"/>
    <w:rsid w:val="00E409D8"/>
    <w:rsid w:val="00E87980"/>
    <w:rsid w:val="00EA1F6B"/>
    <w:rsid w:val="00ED3E89"/>
    <w:rsid w:val="00EF41F5"/>
    <w:rsid w:val="00EF4658"/>
    <w:rsid w:val="00F3287B"/>
    <w:rsid w:val="00F4029E"/>
    <w:rsid w:val="00F434EF"/>
    <w:rsid w:val="00F53399"/>
    <w:rsid w:val="00F83D57"/>
    <w:rsid w:val="00F92EAB"/>
    <w:rsid w:val="00FB0424"/>
    <w:rsid w:val="00FC1A32"/>
    <w:rsid w:val="00FC5939"/>
    <w:rsid w:val="00FD27B8"/>
    <w:rsid w:val="00FD3A39"/>
    <w:rsid w:val="00FE5D3D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3FA27-9FD0-4065-A3EF-BF6FE26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4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</dc:creator>
  <cp:keywords/>
  <dc:description/>
  <cp:lastModifiedBy>ester</cp:lastModifiedBy>
  <cp:revision>2</cp:revision>
  <dcterms:created xsi:type="dcterms:W3CDTF">2020-10-17T16:42:00Z</dcterms:created>
  <dcterms:modified xsi:type="dcterms:W3CDTF">2020-10-17T16:44:00Z</dcterms:modified>
</cp:coreProperties>
</file>