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9733" w14:textId="77777777" w:rsidR="00167212" w:rsidRDefault="00167212">
      <w:pPr>
        <w:pStyle w:val="2"/>
        <w:rPr>
          <w:sz w:val="16"/>
          <w:szCs w:val="16"/>
          <w:rtl/>
        </w:rPr>
      </w:pPr>
    </w:p>
    <w:p w14:paraId="56976235" w14:textId="77777777" w:rsidR="00BF0297" w:rsidRDefault="00BF0297">
      <w:pPr>
        <w:pStyle w:val="2"/>
        <w:rPr>
          <w:rtl/>
        </w:rPr>
      </w:pPr>
    </w:p>
    <w:p w14:paraId="089F6D90" w14:textId="77777777" w:rsidR="00B2328A" w:rsidRDefault="00B2328A" w:rsidP="00BF0297">
      <w:pPr>
        <w:pStyle w:val="2"/>
        <w:spacing w:line="480" w:lineRule="auto"/>
        <w:rPr>
          <w:rtl/>
        </w:rPr>
      </w:pPr>
    </w:p>
    <w:p w14:paraId="673AECC6" w14:textId="77777777" w:rsidR="00167212" w:rsidRDefault="00167212" w:rsidP="00BF0297">
      <w:pPr>
        <w:pStyle w:val="2"/>
        <w:spacing w:line="480" w:lineRule="auto"/>
        <w:rPr>
          <w:rtl/>
        </w:rPr>
      </w:pPr>
      <w:r>
        <w:rPr>
          <w:rtl/>
        </w:rPr>
        <w:t>מחלקה:     __________________________</w:t>
      </w:r>
    </w:p>
    <w:p w14:paraId="5A9A625C" w14:textId="77777777" w:rsidR="00167212" w:rsidRDefault="00167212" w:rsidP="00BF0297">
      <w:pPr>
        <w:spacing w:line="480" w:lineRule="auto"/>
        <w:jc w:val="right"/>
        <w:rPr>
          <w:b/>
          <w:bCs/>
          <w:i/>
          <w:iCs/>
          <w:szCs w:val="24"/>
          <w:rtl/>
        </w:rPr>
      </w:pPr>
      <w:r>
        <w:rPr>
          <w:b/>
          <w:bCs/>
          <w:i/>
          <w:iCs/>
          <w:szCs w:val="24"/>
          <w:rtl/>
        </w:rPr>
        <w:t>אחראי /ת: __________________________</w:t>
      </w:r>
    </w:p>
    <w:p w14:paraId="6FBC5BFB" w14:textId="77777777" w:rsidR="00BF0297" w:rsidRPr="00BF0297" w:rsidRDefault="00BF0297">
      <w:pPr>
        <w:pStyle w:val="3"/>
        <w:rPr>
          <w:sz w:val="24"/>
          <w:szCs w:val="40"/>
          <w:rtl/>
        </w:rPr>
      </w:pPr>
    </w:p>
    <w:p w14:paraId="28218FFD" w14:textId="77777777" w:rsidR="00167212" w:rsidRPr="00BF0297" w:rsidRDefault="00BF0297">
      <w:pPr>
        <w:pStyle w:val="3"/>
        <w:rPr>
          <w:sz w:val="24"/>
          <w:szCs w:val="40"/>
          <w:rtl/>
        </w:rPr>
      </w:pPr>
      <w:r w:rsidRPr="00BF0297">
        <w:rPr>
          <w:rFonts w:hint="cs"/>
          <w:sz w:val="24"/>
          <w:szCs w:val="40"/>
          <w:rtl/>
        </w:rPr>
        <w:t>טופס פרטי בנק</w:t>
      </w:r>
    </w:p>
    <w:p w14:paraId="2A9DB4A7" w14:textId="77777777" w:rsidR="00167212" w:rsidRDefault="00167212">
      <w:pPr>
        <w:spacing w:line="360" w:lineRule="auto"/>
        <w:rPr>
          <w:sz w:val="16"/>
          <w:szCs w:val="16"/>
          <w:rtl/>
        </w:rPr>
      </w:pPr>
    </w:p>
    <w:p w14:paraId="7F28390A" w14:textId="77777777" w:rsidR="00BF0297" w:rsidRDefault="00BF0297" w:rsidP="00BF0297">
      <w:pPr>
        <w:spacing w:line="600" w:lineRule="auto"/>
        <w:rPr>
          <w:rFonts w:cs="FrankRuehl"/>
          <w:szCs w:val="24"/>
          <w:rtl/>
        </w:rPr>
      </w:pPr>
    </w:p>
    <w:p w14:paraId="452134AF" w14:textId="77777777" w:rsidR="00167212" w:rsidRDefault="00167212" w:rsidP="00B2328A">
      <w:pPr>
        <w:spacing w:line="720" w:lineRule="auto"/>
        <w:rPr>
          <w:rFonts w:cs="FrankRuehl"/>
          <w:szCs w:val="24"/>
          <w:rtl/>
        </w:rPr>
      </w:pPr>
      <w:r>
        <w:rPr>
          <w:rFonts w:cs="FrankRuehl"/>
          <w:szCs w:val="24"/>
          <w:rtl/>
        </w:rPr>
        <w:t xml:space="preserve">השם: ____________________________      ת.ז: ____________________  </w:t>
      </w:r>
      <w:r>
        <w:rPr>
          <w:rFonts w:cs="FrankRuehl"/>
          <w:szCs w:val="24"/>
          <w:rtl/>
        </w:rPr>
        <w:tab/>
        <w:t>דרגה:</w:t>
      </w:r>
      <w:r w:rsidR="001063D7">
        <w:rPr>
          <w:rFonts w:cs="FrankRuehl" w:hint="cs"/>
          <w:szCs w:val="24"/>
          <w:rtl/>
        </w:rPr>
        <w:t xml:space="preserve"> </w:t>
      </w:r>
      <w:r>
        <w:rPr>
          <w:rFonts w:cs="FrankRuehl"/>
          <w:szCs w:val="24"/>
          <w:rtl/>
        </w:rPr>
        <w:t xml:space="preserve"> _______________</w:t>
      </w:r>
    </w:p>
    <w:p w14:paraId="25EF07C0" w14:textId="77777777" w:rsidR="00167212" w:rsidRDefault="00167212" w:rsidP="00B2328A">
      <w:pPr>
        <w:spacing w:line="720" w:lineRule="auto"/>
        <w:rPr>
          <w:rFonts w:cs="FrankRuehl"/>
          <w:szCs w:val="24"/>
          <w:rtl/>
        </w:rPr>
      </w:pPr>
      <w:r>
        <w:rPr>
          <w:rFonts w:cs="FrankRuehl"/>
          <w:szCs w:val="24"/>
          <w:rtl/>
        </w:rPr>
        <w:t xml:space="preserve">כתובת: ___________________________      טלפון: __________________   </w:t>
      </w:r>
      <w:r>
        <w:rPr>
          <w:rFonts w:cs="FrankRuehl"/>
          <w:szCs w:val="24"/>
          <w:rtl/>
        </w:rPr>
        <w:tab/>
      </w:r>
      <w:r w:rsidR="001063D7">
        <w:rPr>
          <w:rFonts w:cs="FrankRuehl" w:hint="cs"/>
          <w:szCs w:val="24"/>
          <w:rtl/>
        </w:rPr>
        <w:t>נייד</w:t>
      </w:r>
      <w:r>
        <w:rPr>
          <w:rFonts w:cs="FrankRuehl"/>
          <w:szCs w:val="24"/>
          <w:rtl/>
        </w:rPr>
        <w:t>:  ________________</w:t>
      </w:r>
    </w:p>
    <w:p w14:paraId="5E0912FC" w14:textId="77777777" w:rsidR="00B2328A" w:rsidRDefault="00B2328A" w:rsidP="00B2328A">
      <w:pPr>
        <w:spacing w:line="720" w:lineRule="auto"/>
        <w:rPr>
          <w:rFonts w:cs="FrankRuehl"/>
          <w:szCs w:val="24"/>
          <w:rtl/>
        </w:rPr>
      </w:pPr>
      <w:r>
        <w:rPr>
          <w:rFonts w:cs="FrankRuehl" w:hint="cs"/>
          <w:szCs w:val="24"/>
          <w:rtl/>
        </w:rPr>
        <w:t>כתובת דוא"ל:   ______________________________________@_____________________________.</w:t>
      </w:r>
    </w:p>
    <w:p w14:paraId="1D2A3D44" w14:textId="77777777" w:rsidR="00167212" w:rsidRDefault="001063D7" w:rsidP="00B2328A">
      <w:pPr>
        <w:spacing w:line="720" w:lineRule="auto"/>
        <w:rPr>
          <w:rFonts w:cs="FrankRuehl"/>
          <w:szCs w:val="24"/>
          <w:rtl/>
        </w:rPr>
      </w:pPr>
      <w:r>
        <w:rPr>
          <w:rFonts w:cs="FrankRuehl" w:hint="cs"/>
          <w:szCs w:val="24"/>
          <w:rtl/>
        </w:rPr>
        <w:t>בנק</w:t>
      </w:r>
      <w:r>
        <w:rPr>
          <w:rFonts w:cs="FrankRuehl"/>
          <w:szCs w:val="24"/>
          <w:rtl/>
        </w:rPr>
        <w:t xml:space="preserve">: __________   </w:t>
      </w:r>
      <w:r w:rsidR="00167212">
        <w:rPr>
          <w:rFonts w:cs="FrankRuehl" w:hint="cs"/>
          <w:szCs w:val="24"/>
          <w:rtl/>
        </w:rPr>
        <w:t xml:space="preserve">מס' </w:t>
      </w:r>
      <w:r w:rsidR="00167212">
        <w:rPr>
          <w:rFonts w:cs="FrankRuehl"/>
          <w:szCs w:val="24"/>
          <w:rtl/>
        </w:rPr>
        <w:t>סניף: __________   מס' חשבון: ______________   חודש: ______    שנה: ________</w:t>
      </w:r>
    </w:p>
    <w:p w14:paraId="787D2CDF" w14:textId="77777777" w:rsidR="000216B4" w:rsidRDefault="000216B4" w:rsidP="000216B4">
      <w:pPr>
        <w:spacing w:line="600" w:lineRule="auto"/>
        <w:rPr>
          <w:rFonts w:cs="FrankRuehl"/>
          <w:szCs w:val="24"/>
          <w:rtl/>
        </w:rPr>
      </w:pPr>
    </w:p>
    <w:p w14:paraId="752F58AD" w14:textId="595E5685" w:rsidR="00167212" w:rsidRDefault="00167212" w:rsidP="00CF6C35">
      <w:pPr>
        <w:pStyle w:val="1"/>
        <w:spacing w:before="120"/>
        <w:rPr>
          <w:b w:val="0"/>
          <w:bCs w:val="0"/>
          <w:rtl/>
        </w:rPr>
      </w:pPr>
      <w:r>
        <w:rPr>
          <w:rFonts w:hint="cs"/>
          <w:u w:val="single"/>
          <w:rtl/>
        </w:rPr>
        <w:t>השכר עבור</w:t>
      </w:r>
      <w:r>
        <w:rPr>
          <w:rFonts w:hint="cs"/>
          <w:b w:val="0"/>
          <w:bCs w:val="0"/>
          <w:rtl/>
        </w:rPr>
        <w:t>:</w:t>
      </w:r>
      <w:r>
        <w:rPr>
          <w:rFonts w:hint="cs"/>
          <w:b w:val="0"/>
          <w:bCs w:val="0"/>
          <w:rtl/>
        </w:rPr>
        <w:tab/>
      </w:r>
      <w:r w:rsidR="00696C31">
        <w:rPr>
          <w:rFonts w:cs="FrankRuehl"/>
          <w:noProof/>
          <w:rtl/>
          <w:lang w:eastAsia="en-US"/>
        </w:rPr>
        <mc:AlternateContent>
          <mc:Choice Requires="wps">
            <w:drawing>
              <wp:inline distT="0" distB="0" distL="0" distR="0" wp14:anchorId="51D26268" wp14:editId="0F1617B6">
                <wp:extent cx="228600" cy="228600"/>
                <wp:effectExtent l="0" t="0" r="19050" b="19050"/>
                <wp:docPr id="8" name="Text Box 2" descr="השתלמויו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D6B3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26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השתלמויות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TBSAIAAHEEAAAOAAAAZHJzL2Uyb0RvYy54bWysVM2O0zAQviPxDpbvNG1ol92o6WrpUoS0&#10;/Ei7PIDjOI2F4zG226Q8BxyQEHf2hfI6jJ22VAtcEJFieTKezzPfN5P5ZdcoshXWSdA5nYzGlAjN&#10;oZR6ndP3d6sn55Q4z3TJFGiR051w9HLx+NG8NZlIoQZVCksQRLusNTmtvTdZkjhei4a5ERih0VmB&#10;bZhH066T0rIW0RuVpOPxWdKCLY0FLpzDr9eDky4iflUJ7t9WlROeqJxibj6uNq5FWJPFnGVry0wt&#10;+T4N9g9ZNExqvPQIdc08Ixsrf4NqJLfgoPIjDk0CVSW5iDVgNZPxg2pua2ZErAXJceZIk/t/sPzN&#10;9p0lsswpCqVZgxLdic6T59CRlJJSOI5s9Z/7H/19/63/3n/pv+J7H4hrjcsw/tYggu8wAhsgkuDM&#10;DfAPjmhY1kyvxZW10NaClZj4JEQmJ6EDjgsgRfsaSsyAbTxEoK6yTWAVeSKIjgLujqKFLDl+TNPz&#10;szF6OLr2+3ADyw7Bxjr/UkBDwianFnsigrPtjfPD0cORcJcDJcuVVCoadl0slSVbhv2zik/M/8Ex&#10;pUmb04tZOhvq/yvEOD5/gmikx0FQskEljodYFlh7oUtMk2WeSTXssTql9zQG5gYOfVd0UcqnB3UK&#10;KHfIq4Wh73FOcVOD/URJiz2fU/dxw6ygRL3SqM3FZDoNQxKN6exZioY99RSnHqY5QuXUUzJsl34Y&#10;rI2xcl3jTUM3aLhCPSsZuQ7CD1nt08e+jmrtZzAMzqkdT/36Uyx+AgAA//8DAFBLAwQUAAYACAAA&#10;ACEAy5yVmNgAAAADAQAADwAAAGRycy9kb3ducmV2LnhtbEyPQU/DMAyF70j8h8iTuCCWwlAZXdMJ&#10;IYHgNgaCa9Z4bUXilCTrun+PGQe42Hp61vP3yuXorBgwxM6TgstpBgKp9qajRsHb68PFHERMmoy2&#10;nlDBASMsq9OTUhfG7+kFh3VqBIdQLLSCNqW+kDLWLTodp75HYm/rg9OJZWikCXrP4c7KqyzLpdMd&#10;8YdW93jfYv253jkF8+un4SM+z1bvdb61t+n8Znj8CkqdTca7BYiEY/o7hh98RoeKmTZ+RyYKq4CL&#10;pONkb5az2vxuWZXyP3v1DQAA//8DAFBLAQItABQABgAIAAAAIQC2gziS/gAAAOEBAAATAAAAAAAA&#10;AAAAAAAAAAAAAABbQ29udGVudF9UeXBlc10ueG1sUEsBAi0AFAAGAAgAAAAhADj9If/WAAAAlAEA&#10;AAsAAAAAAAAAAAAAAAAALwEAAF9yZWxzLy5yZWxzUEsBAi0AFAAGAAgAAAAhAOARBMFIAgAAcQQA&#10;AA4AAAAAAAAAAAAAAAAALgIAAGRycy9lMm9Eb2MueG1sUEsBAi0AFAAGAAgAAAAhAMuclZjYAAAA&#10;AwEAAA8AAAAAAAAAAAAAAAAAogQAAGRycy9kb3ducmV2LnhtbFBLBQYAAAAABAAEAPMAAACnBQAA&#10;AAA=&#10;">
                <v:textbox>
                  <w:txbxContent>
                    <w:p w14:paraId="3105D6B3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 השתלמויות   </w:t>
      </w:r>
      <w:r>
        <w:rPr>
          <w:rFonts w:hint="cs"/>
          <w:b w:val="0"/>
          <w:bCs w:val="0"/>
          <w:rtl/>
        </w:rPr>
        <w:tab/>
      </w:r>
      <w:r w:rsidR="00696C31">
        <w:rPr>
          <w:rFonts w:cs="FrankRuehl"/>
          <w:noProof/>
          <w:rtl/>
          <w:lang w:eastAsia="en-US"/>
        </w:rPr>
        <mc:AlternateContent>
          <mc:Choice Requires="wps">
            <w:drawing>
              <wp:inline distT="0" distB="0" distL="0" distR="0" wp14:anchorId="2D5B8835" wp14:editId="2B8530EC">
                <wp:extent cx="228600" cy="228600"/>
                <wp:effectExtent l="0" t="0" r="19050" b="19050"/>
                <wp:docPr id="10" name="Text Box 4" descr="בית מדר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C75E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B8835" id="Text Box 4" o:spid="_x0000_s1027" type="#_x0000_t202" alt="בית מדרש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yeRQIAAG8EAAAOAAAAZHJzL2Uyb0RvYy54bWysVM2O0zAQviPxDpbvNGnULt2o6WrpUoS0&#10;/Ei7PIDrOI2F4zG226S8BeLEhTPwQnkdxk5bqgUuiBwsj2fmm5lvZjK/6hpFdsI6Cbqg41FKidAc&#10;Sqk3BX13v3oyo8R5pkumQIuC7oWjV4vHj+atyUUGNahSWIIg2uWtKWjtvcmTxPFaNMyNwAiNygps&#10;wzyKdpOUlrWI3qgkS9OLpAVbGgtcOIevN4OSLiJ+VQnu31SVE56ogmJuPp42nutwJos5yzeWmVry&#10;QxrsH7JomNQY9AR1wzwjWyt/g2okt+Cg8iMOTQJVJbmINWA14/RBNXc1MyLWguQ4c6LJ/T9Y/nr3&#10;1hJZYu+QHs0a7NG96Dx5Bh2ZUFIKx5Gu/lP/pf9B+q/95/5b/z3Q1hqXo/edQX/foTlCRAqcuQX+&#10;3hENy5rpjbi2FtpasBLTHgfP5Mx1wHEBZN2+ghLDs62HCNRVtgmcIksE0TG//allIUWOj1k2u0hR&#10;w1F1uIcILD86G+v8CwENCZeCWpyICM52t84PpkeTEMuBkuVKKhUFu1kvlSU7htOzil/M/4GZ0qQt&#10;6OU0mw71/xUijd+fIBrpcQ2UbAo6OxmxPLD2XJeYJss9k2q4Y3VKH2gMzA0c+m7dDY08dmcN5R55&#10;tTBMPW4pXmqwHylpceIL6j5smRWUqJcae3M5nkzCikRhMn2aoWDPNetzDdMcoQrqKRmuSz+s1dZY&#10;uakx0jANGq6xn5WMXIfGD1kd0sepjt06bGBYm3M5Wv36Tyx+AgAA//8DAFBLAwQUAAYACAAAACEA&#10;y5yVmNgAAAADAQAADwAAAGRycy9kb3ducmV2LnhtbEyPQU/DMAyF70j8h8iTuCCWwlAZXdMJIYHg&#10;NgaCa9Z4bUXilCTrun+PGQe42Hp61vP3yuXorBgwxM6TgstpBgKp9qajRsHb68PFHERMmoy2nlDB&#10;ASMsq9OTUhfG7+kFh3VqBIdQLLSCNqW+kDLWLTodp75HYm/rg9OJZWikCXrP4c7KqyzLpdMd8YdW&#10;93jfYv253jkF8+un4SM+z1bvdb61t+n8Znj8CkqdTca7BYiEY/o7hh98RoeKmTZ+RyYKq4CLpONk&#10;b5az2vxuWZXyP3v1DQAA//8DAFBLAQItABQABgAIAAAAIQC2gziS/gAAAOEBAAATAAAAAAAAAAAA&#10;AAAAAAAAAABbQ29udGVudF9UeXBlc10ueG1sUEsBAi0AFAAGAAgAAAAhADj9If/WAAAAlAEAAAsA&#10;AAAAAAAAAAAAAAAALwEAAF9yZWxzLy5yZWxzUEsBAi0AFAAGAAgAAAAhAK5vXJ5FAgAAbwQAAA4A&#10;AAAAAAAAAAAAAAAALgIAAGRycy9lMm9Eb2MueG1sUEsBAi0AFAAGAAgAAAAhAMuclZjYAAAAAwEA&#10;AA8AAAAAAAAAAAAAAAAAnwQAAGRycy9kb3ducmV2LnhtbFBLBQYAAAAABAAEAPMAAACkBQAAAAA=&#10;">
                <v:textbox>
                  <w:txbxContent>
                    <w:p w14:paraId="6920C75E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  בית מדרש</w:t>
      </w:r>
      <w:r>
        <w:rPr>
          <w:rFonts w:hint="cs"/>
          <w:b w:val="0"/>
          <w:bCs w:val="0"/>
          <w:rtl/>
        </w:rPr>
        <w:tab/>
        <w:t xml:space="preserve">       </w:t>
      </w:r>
      <w:r w:rsidR="00696C31">
        <w:rPr>
          <w:rFonts w:cs="FrankRuehl"/>
          <w:noProof/>
          <w:rtl/>
          <w:lang w:eastAsia="en-US"/>
        </w:rPr>
        <mc:AlternateContent>
          <mc:Choice Requires="wps">
            <w:drawing>
              <wp:inline distT="0" distB="0" distL="0" distR="0" wp14:anchorId="18F3F1B1" wp14:editId="618BCB58">
                <wp:extent cx="228600" cy="228600"/>
                <wp:effectExtent l="0" t="0" r="19050" b="19050"/>
                <wp:docPr id="9" name="Text Box 5" descr="מדרשו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C213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3F1B1" id="Text Box 5" o:spid="_x0000_s1028" type="#_x0000_t202" alt="מדרשות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6NQgIAAGsEAAAOAAAAZHJzL2Uyb0RvYy54bWysVM2O0zAQviPxDpbvNG3ULt2o6WrpUoS0&#10;/Ei7PIDrOImF4zG226S8BtorZ+CF8jqMnbZUC1wQOVgez8w3M9/MZHHVNYrshHUSdE4nozElQnMo&#10;pK5y+uF+/WxOifNMF0yBFjndC0evlk+fLFqTiRRqUIWwBEG0y1qT09p7kyWJ47VomBuBERqVJdiG&#10;eRRtlRSWtYjeqCQdjy+SFmxhLHDhHL7eDEq6jPhlKbh/V5ZOeKJyirn5eNp4bsKZLBcsqywzteSH&#10;NNg/ZNEwqTHoCeqGeUa2Vv4G1UhuwUHpRxyaBMpSchFrwGom40fV3NXMiFgLkuPMiSb3/2D52917&#10;S2SR00tKNGuwRfei8+QFdGRGSSEcR7b6r/2X/lv/vX/ofwTKWuMy9Lwz6Os7tMXWx/KduQX+0REN&#10;q5rpSlxbC20tWIEpT4JncuY64LgAsmnfQIGx2dZDBOpK2wQ+kSGC6Ni6/aldIT+Oj2k6vxijhqPq&#10;cA8RWHZ0Ntb5VwIaEi45tTgNEZztbp0fTI8mIZYDJYu1VCoKttqslCU7hpOzjl/M/5GZ0qRF7mbp&#10;bKj/rxDj+P0JopEeV0DJJqfzkxHLAmsvdYFpsswzqYY7Vqf0gcbA3MCh7zZdbGJ67M4Gij3yamGY&#10;eNxQvNRgP1PS4rTn1H3aMisoUa819uZyMp2G9YjCdPY8RcGeazbnGqY5QuXUUzJcV35Yqa2xsqox&#10;0jANGq6xn6WMXIfGD1kd0seJjt06bF9YmXM5Wv36Ryx/AgAA//8DAFBLAwQUAAYACAAAACEAy5yV&#10;mNgAAAADAQAADwAAAGRycy9kb3ducmV2LnhtbEyPQU/DMAyF70j8h8iTuCCWwlAZXdMJIYHgNgaC&#10;a9Z4bUXilCTrun+PGQe42Hp61vP3yuXorBgwxM6TgstpBgKp9qajRsHb68PFHERMmoy2nlDBASMs&#10;q9OTUhfG7+kFh3VqBIdQLLSCNqW+kDLWLTodp75HYm/rg9OJZWikCXrP4c7KqyzLpdMd8YdW93jf&#10;Yv253jkF8+un4SM+z1bvdb61t+n8Znj8CkqdTca7BYiEY/o7hh98RoeKmTZ+RyYKq4CLpONkb5az&#10;2vxuWZXyP3v1DQAA//8DAFBLAQItABQABgAIAAAAIQC2gziS/gAAAOEBAAATAAAAAAAAAAAAAAAA&#10;AAAAAABbQ29udGVudF9UeXBlc10ueG1sUEsBAi0AFAAGAAgAAAAhADj9If/WAAAAlAEAAAsAAAAA&#10;AAAAAAAAAAAALwEAAF9yZWxzLy5yZWxzUEsBAi0AFAAGAAgAAAAhAAd2bo1CAgAAawQAAA4AAAAA&#10;AAAAAAAAAAAALgIAAGRycy9lMm9Eb2MueG1sUEsBAi0AFAAGAAgAAAAhAMuclZjYAAAAAwEAAA8A&#10;AAAAAAAAAAAAAAAAnAQAAGRycy9kb3ducmV2LnhtbFBLBQYAAAAABAAEAPMAAAChBQAAAAA=&#10;">
                <v:textbox>
                  <w:txbxContent>
                    <w:p w14:paraId="2BE5C213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 </w:t>
      </w:r>
      <w:r w:rsidR="00CF6C35">
        <w:rPr>
          <w:rFonts w:hint="cs"/>
          <w:b w:val="0"/>
          <w:bCs w:val="0"/>
          <w:rtl/>
        </w:rPr>
        <w:t>מדרשות</w:t>
      </w:r>
      <w:r w:rsidR="00CF6C35">
        <w:rPr>
          <w:rFonts w:hint="cs"/>
          <w:b w:val="0"/>
          <w:bCs w:val="0"/>
          <w:rtl/>
        </w:rPr>
        <w:tab/>
      </w:r>
      <w:r w:rsidR="00696C31">
        <w:rPr>
          <w:rFonts w:cs="FrankRuehl"/>
          <w:noProof/>
          <w:rtl/>
          <w:lang w:eastAsia="en-US"/>
        </w:rPr>
        <mc:AlternateContent>
          <mc:Choice Requires="wps">
            <w:drawing>
              <wp:inline distT="0" distB="0" distL="0" distR="0" wp14:anchorId="73E0A50A" wp14:editId="0C28793B">
                <wp:extent cx="228600" cy="228600"/>
                <wp:effectExtent l="0" t="0" r="19050" b="19050"/>
                <wp:docPr id="11" name="Text Box 3" descr="אקדמי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9AA4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0A50A" id="Text Box 3" o:spid="_x0000_s1029" type="#_x0000_t202" alt="אקדמיה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vXQQIAAGUEAAAOAAAAZHJzL2Uyb0RvYy54bWysVM2O0zAQviPxDpbvNGlpl27UdLV0KUJa&#10;fqRdHsBxnMTC8RjbbVKeYiW4cOHKI/V1GDvdbrXABZGD5fHMfDPzzUwWF32ryFZYJ0HndDxKKRGa&#10;Qyl1ndOPt+tnc0qcZ7pkCrTI6U44erF8+mTRmUxMoAFVCksQRLusMzltvDdZkjjeiJa5ERihUVmB&#10;bZlH0dZJaVmH6K1KJml6lnRgS2OBC+fw9WpQ0mXEryrB/fuqcsITlVPMzcfTxrMIZ7JcsKy2zDSS&#10;H9Jg/5BFy6TGoEeoK+YZ2Vj5G1QruQUHlR9xaBOoKslFrAGrGaePqrlpmBGxFiTHmSNN7v/B8nfb&#10;D5bIEns3pkSzFnt0K3pPXkJPnlNSCseRrv3d/uf+6/7H/vv+W+CsMy5D1xuDzr5HW/SP9TtzDfyT&#10;IxpWDdO1uLQWukawEnMeB8/kxHXAcQGk6N5CibHZxkME6ivbBkKRIoLo2LvdsV8hP46Pk8n8LEUN&#10;R9XhHiKw7N7ZWOdfC2hJuOTU4jhEcLa9dn4wvTcJsRwoWa6lUlGwdbFSlmwZjs46fjH/R2ZKky6n&#10;57PJbKj/rxBp/P4E0UqPO6Bkm9P50YhlgbVXusQ0WeaZVMMdq1P6QGNgbuDQ90WPhoHbAsodEmph&#10;mHXcTbw0YL9Q0uGc59R93jArKFFvNDblfDydhsWIwnT2YoKCPdUUpxqmOULl1FMyXFd+WKaNsbJu&#10;MNIwBhousZGVjCQ/ZHXIG2c5tumwd2FZTuVo9fB3WP4CAAD//wMAUEsDBBQABgAIAAAAIQDLnJWY&#10;2AAAAAMBAAAPAAAAZHJzL2Rvd25yZXYueG1sTI9BT8MwDIXvSPyHyJO4IJbCUBld0wkhgeA2BoJr&#10;1nhtReKUJOu6f48ZB7jYenrW8/fK5eisGDDEzpOCy2kGAqn2pqNGwdvrw8UcREyajLaeUMEBIyyr&#10;05NSF8bv6QWHdWoEh1AstII2pb6QMtYtOh2nvkdib+uD04llaKQJes/hzsqrLMul0x3xh1b3eN9i&#10;/bneOQXz66fhIz7PVu91vrW36fxmePwKSp1NxrsFiIRj+juGH3xGh4qZNn5HJgqrgIuk42RvlrPa&#10;/G5ZlfI/e/UNAAD//wMAUEsBAi0AFAAGAAgAAAAhALaDOJL+AAAA4QEAABMAAAAAAAAAAAAAAAAA&#10;AAAAAFtDb250ZW50X1R5cGVzXS54bWxQSwECLQAUAAYACAAAACEAOP0h/9YAAACUAQAACwAAAAAA&#10;AAAAAAAAAAAvAQAAX3JlbHMvLnJlbHNQSwECLQAUAAYACAAAACEAqUbL10ECAABlBAAADgAAAAAA&#10;AAAAAAAAAAAuAgAAZHJzL2Uyb0RvYy54bWxQSwECLQAUAAYACAAAACEAy5yVmNgAAAADAQAADwAA&#10;AAAAAAAAAAAAAACbBAAAZHJzL2Rvd25yZXYueG1sUEsFBgAAAAAEAAQA8wAAAKAFAAAAAA==&#10;">
                <v:textbox>
                  <w:txbxContent>
                    <w:p w14:paraId="2B319AA4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96C31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אקדמיה</w:t>
      </w:r>
    </w:p>
    <w:p w14:paraId="3469D3D1" w14:textId="4F410D00" w:rsidR="00167212" w:rsidRDefault="00167212">
      <w:pPr>
        <w:rPr>
          <w:rFonts w:cs="FrankRuehl"/>
          <w:sz w:val="16"/>
          <w:szCs w:val="16"/>
          <w:rtl/>
        </w:rPr>
      </w:pPr>
    </w:p>
    <w:p w14:paraId="5AEFD337" w14:textId="3BD0AB49" w:rsidR="00167212" w:rsidRDefault="00167212" w:rsidP="00C66F43">
      <w:pPr>
        <w:pStyle w:val="1"/>
        <w:ind w:right="-1134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        </w:t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  <w:t xml:space="preserve"> </w:t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4CE2C5BA" wp14:editId="32C85A85">
                <wp:extent cx="228600" cy="228600"/>
                <wp:effectExtent l="0" t="0" r="19050" b="19050"/>
                <wp:docPr id="4" name="Text Box 8" descr="יעוץ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4BED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E2C5BA" id="Text Box 8" o:spid="_x0000_s1030" type="#_x0000_t202" alt="יעוץ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rzPgIAAGcEAAAOAAAAZHJzL2Uyb0RvYy54bWysVM2O0zAQviPxDpbvNGnU7k/UdLV0KUJa&#10;fqRdHsBxnMTC8RjbbVLegwNXJJ6pr8PYaUu1wAWRg2V7Zr6Z+b5xFjdDp8hWWCdBF3Q6SSkRmkMl&#10;dVPQj4/rF1eUOM90xRRoUdCdcPRm+fzZoje5yKAFVQlLEES7vDcFbb03eZI43oqOuQkYodFYg+2Y&#10;x6NtksqyHtE7lWRpepH0YCtjgQvn8PZuNNJlxK9rwf37unbCE1VQrM3H1ca1DGuyXLC8scy0kh/K&#10;YP9QRcekxqQnqDvmGdlY+RtUJ7kFB7WfcOgSqGvJRewBu5mmT7p5aJkRsRckx5kTTe7/wfJ32w+W&#10;yKqgM0o061CiRzF48hIGgtJVwnFka/9t/33/df8j0NUbl2PUg8E4P6Afyh5bd+Ye+CdHNKxaphtx&#10;ay30rWAVljsNkclZ6IjjAkjZv4UK87KNhwg01LYLXCI7BNFRtt1JqlAbx8ssu7pI0cLRdNiHDCw/&#10;Bhvr/GsBHQmbglqchAjOtvfOj65Hl5DLgZLVWioVD7YpV8qSLcOpWccv1v/ETWnSF/R6ns3H/v8K&#10;kcbvTxCd9Dj+SnYFvTo5sTyw9kpXWCbLPZNq3GN3Sh9oDMyNHPqhHKKAl0d1Sqh2yKuFcdrxdeKm&#10;BfuFkh4nvaDu84ZZQYl6o1Gb6+lsFp5GPMzmlxke7LmlPLcwzRGqoJ6Scbvy43PaGCubFjON06Dh&#10;FvWsZeQ6CD9WdSgfpzmqdXh54bmcn6PXr//D8icAAAD//wMAUEsDBBQABgAIAAAAIQDLnJWY2AAA&#10;AAMBAAAPAAAAZHJzL2Rvd25yZXYueG1sTI9BT8MwDIXvSPyHyJO4IJbCUBld0wkhgeA2BoJr1nht&#10;ReKUJOu6f48ZB7jYenrW8/fK5eisGDDEzpOCy2kGAqn2pqNGwdvrw8UcREyajLaeUMEBIyyr05NS&#10;F8bv6QWHdWoEh1AstII2pb6QMtYtOh2nvkdib+uD04llaKQJes/hzsqrLMul0x3xh1b3eN9i/bne&#10;OQXz66fhIz7PVu91vrW36fxmePwKSp1NxrsFiIRj+juGH3xGh4qZNn5HJgqrgIuk42RvlrPa/G5Z&#10;lfI/e/UNAAD//wMAUEsBAi0AFAAGAAgAAAAhALaDOJL+AAAA4QEAABMAAAAAAAAAAAAAAAAAAAAA&#10;AFtDb250ZW50X1R5cGVzXS54bWxQSwECLQAUAAYACAAAACEAOP0h/9YAAACUAQAACwAAAAAAAAAA&#10;AAAAAAAvAQAAX3JlbHMvLnJlbHNQSwECLQAUAAYACAAAACEANFHK8z4CAABnBAAADgAAAAAAAAAA&#10;AAAAAAAuAgAAZHJzL2Uyb0RvYy54bWxQSwECLQAUAAYACAAAACEAy5yVmNgAAAADAQAADwAAAAAA&#10;AAAAAAAAAACYBAAAZHJzL2Rvd25yZXYueG1sUEsFBgAAAAAEAAQA8wAAAJ0FAAAAAA==&#10;">
                <v:textbox>
                  <w:txbxContent>
                    <w:p w14:paraId="5E284BED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יעוץ</w:t>
      </w:r>
      <w:r>
        <w:rPr>
          <w:rFonts w:hint="cs"/>
          <w:b w:val="0"/>
          <w:bCs w:val="0"/>
          <w:rtl/>
        </w:rPr>
        <w:tab/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08083941" wp14:editId="3E892604">
                <wp:extent cx="228600" cy="228600"/>
                <wp:effectExtent l="0" t="0" r="19050" b="19050"/>
                <wp:docPr id="5" name="Text Box 9" descr="מכינ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1281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083941" id="Text Box 9" o:spid="_x0000_s1031" type="#_x0000_t202" alt="מכינה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3UQAIAAGkEAAAOAAAAZHJzL2Uyb0RvYy54bWysVM2O0zAQviPxDpbvNGnUlm3UdLV0KUJa&#10;fqRdHsB1nMTC8RjbbVKegwtCQrxVX4ex05ZqgQsiB8vjmflm5puZLK77VpGdsE6CLuh4lFIiNIdS&#10;6rqgHx7Wz64ocZ7pkinQoqB74ej18umTRWdykUEDqhSWIIh2eWcK2nhv8iRxvBEtcyMwQqOyAtsy&#10;j6Ktk9KyDtFblWRpOks6sKWxwIVz+Ho7KOky4leV4P5dVTnhiSoo5ubjaeO5CWeyXLC8tsw0kh/T&#10;YP+QRcukxqBnqFvmGdla+RtUK7kFB5UfcWgTqCrJRawBqxmnj6q5b5gRsRYkx5kzTe7/wfK3u/eW&#10;yLKgU0o0a7FFD6L35AX0ZE5JKRxHtg7fD98OXw8/Dl8CYZ1xOfrdG/T0PVpi42PxztwB/+iIhlXD&#10;dC1urIWuEazEhMfBM7lwHXBcANl0b6DEyGzrIQL1lW0Dm8gPQXRs3P7crJAdx8csu5qlqOGoOt5D&#10;BJafnI11/pWAloRLQS3OQgRnuzvnB9OTSYjlQMlyLZWKgq03K2XJjuHcrOMX839kpjTpCjqfZtOh&#10;/r9CpPH7E0QrPS6Akm1Br85GLA+svdQlpslyz6Qa7lid0kcaA3MDh77f9LGFs1N3NlDukVcLw7zj&#10;fuKlAfuZkg5nvaDu05ZZQYl6rbE38/FkEpYjCpPp8wwFe6nZXGqY5ghVUE/JcF35YaG2xsq6wUjD&#10;NGi4wX5WMnIdGj9kdUwf5zl267h7YWEu5Wj16w+x/AkAAP//AwBQSwMEFAAGAAgAAAAhAMuclZjY&#10;AAAAAwEAAA8AAABkcnMvZG93bnJldi54bWxMj0FPwzAMhe9I/IfIk7gglsJQGV3TCSGB4DYGgmvW&#10;eG1F4pQk67p/jxkHuNh6etbz98rl6KwYMMTOk4LLaQYCqfamo0bB2+vDxRxETJqMtp5QwQEjLKvT&#10;k1IXxu/pBYd1agSHUCy0gjalvpAy1i06Hae+R2Jv64PTiWVopAl6z+HOyqssy6XTHfGHVvd432L9&#10;ud45BfPrp+EjPs9W73W+tbfp/GZ4/ApKnU3GuwWIhGP6O4YffEaHipk2fkcmCquAi6TjZG+Ws9r8&#10;blmV8j979Q0AAP//AwBQSwECLQAUAAYACAAAACEAtoM4kv4AAADhAQAAEwAAAAAAAAAAAAAAAAAA&#10;AAAAW0NvbnRlbnRfVHlwZXNdLnhtbFBLAQItABQABgAIAAAAIQA4/SH/1gAAAJQBAAALAAAAAAAA&#10;AAAAAAAAAC8BAABfcmVscy8ucmVsc1BLAQItABQABgAIAAAAIQBcgg3UQAIAAGkEAAAOAAAAAAAA&#10;AAAAAAAAAC4CAABkcnMvZTJvRG9jLnhtbFBLAQItABQABgAIAAAAIQDLnJWY2AAAAAMBAAAPAAAA&#10;AAAAAAAAAAAAAJoEAABkcnMvZG93bnJldi54bWxQSwUGAAAAAAQABADzAAAAnwUAAAAA&#10;">
                <v:textbox>
                  <w:txbxContent>
                    <w:p w14:paraId="2AF81281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 מכינה</w:t>
      </w:r>
      <w:r>
        <w:rPr>
          <w:rFonts w:hint="cs"/>
          <w:b w:val="0"/>
          <w:bCs w:val="0"/>
          <w:rtl/>
        </w:rPr>
        <w:tab/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00B96035" wp14:editId="62AC8EFE">
                <wp:extent cx="228600" cy="228600"/>
                <wp:effectExtent l="0" t="0" r="19050" b="19050"/>
                <wp:docPr id="6" name="Text Box 10" descr="עתיד חמד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AD91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96035" id="Text Box 10" o:spid="_x0000_s1032" type="#_x0000_t202" alt="עתיד חמדת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UFSgIAAHEEAAAOAAAAZHJzL2Uyb0RvYy54bWysVM2O0zAQviPxDpbvNGnVlm7UdLV0KUJa&#10;fqRdHsB1nMbC8RjbbVJeYw8rLhw47gvldRg7bakWuCBysMae8edvvpnJ/LKtFdkJ6yTonA4HKSVC&#10;cyik3uT0093qxYwS55kumAItcroXjl4unj+bNyYTI6hAFcISBNEua0xOK+9NliSOV6JmbgBGaHSW&#10;YGvmcWs3SWFZg+i1SkZpOk0asIWxwIVzeHrdO+ki4pel4P5DWTrhicopcvNxtXFdhzVZzFm2scxU&#10;kh9osH9gUTOp8dET1DXzjGyt/A2qltyCg9IPONQJlKXkIuaA2QzTJ9ncVsyImAuK48xJJvf/YPn7&#10;3UdLZJHTKSWa1ViiO9F68gpaMkTBCuE4ytX96B67b9096R6679199xiEa4zL8P6tQQTf4g1sgCiC&#10;MzfAPzuiYVkxvRFX1kJTCVYg8WG4mZxd7XFcAFk376BABmzrIQK1pa2DqqgTQXTksz8VLbDkeDga&#10;zaYpeji6DnZ4gWXHy8Y6/0ZATYKRU4s9EcHZ7sb5PvQYEt5yoGSxkkrFjd2sl8qSHcP+WcUv8n8S&#10;pjRpcnoxGU36/P8KkcbvTxC19DgIStY5nZ2CWBZUe60LpMkyz6TqbcxO6YOMQbleQ9+u21jKybE6&#10;ayj2qKuFvu9xTtGowH6lpMGez6n7smVWUKLeaqzNxXA8DkMSN+PJyxFu7Llnfe5hmiNUTj0lvbn0&#10;/WBtjZWbCl/qu0HDFdazlFHrUPie1YE+9nWs1mEGw+Cc72PUrz/F4icAAAD//wMAUEsDBBQABgAI&#10;AAAAIQDLnJWY2AAAAAMBAAAPAAAAZHJzL2Rvd25yZXYueG1sTI9BT8MwDIXvSPyHyJO4IJbCUBld&#10;0wkhgeA2BoJr1nhtReKUJOu6f48ZB7jYenrW8/fK5eisGDDEzpOCy2kGAqn2pqNGwdvrw8UcREya&#10;jLaeUMEBIyyr05NSF8bv6QWHdWoEh1AstII2pb6QMtYtOh2nvkdib+uD04llaKQJes/hzsqrLMul&#10;0x3xh1b3eN9i/bneOQXz66fhIz7PVu91vrW36fxmePwKSp1NxrsFiIRj+juGH3xGh4qZNn5HJgqr&#10;gIuk42RvlrPa/G5ZlfI/e/UNAAD//wMAUEsBAi0AFAAGAAgAAAAhALaDOJL+AAAA4QEAABMAAAAA&#10;AAAAAAAAAAAAAAAAAFtDb250ZW50X1R5cGVzXS54bWxQSwECLQAUAAYACAAAACEAOP0h/9YAAACU&#10;AQAACwAAAAAAAAAAAAAAAAAvAQAAX3JlbHMvLnJlbHNQSwECLQAUAAYACAAAACEAnyaFBUoCAABx&#10;BAAADgAAAAAAAAAAAAAAAAAuAgAAZHJzL2Uyb0RvYy54bWxQSwECLQAUAAYACAAAACEAy5yVmNgA&#10;AAADAQAADwAAAAAAAAAAAAAAAACkBAAAZHJzL2Rvd25yZXYueG1sUEsFBgAAAAAEAAQA8wAAAKkF&#10;AAAAAA==&#10;">
                <v:textbox>
                  <w:txbxContent>
                    <w:p w14:paraId="4D0EAD91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cs"/>
          <w:b w:val="0"/>
          <w:bCs w:val="0"/>
          <w:rtl/>
        </w:rPr>
        <w:t xml:space="preserve"> </w:t>
      </w:r>
      <w:r w:rsidR="00CF6C35">
        <w:rPr>
          <w:rFonts w:hint="cs"/>
          <w:b w:val="0"/>
          <w:bCs w:val="0"/>
          <w:rtl/>
        </w:rPr>
        <w:t>עתיד חמדת</w:t>
      </w:r>
      <w:r>
        <w:rPr>
          <w:rFonts w:hint="cs"/>
          <w:b w:val="0"/>
          <w:bCs w:val="0"/>
          <w:rtl/>
        </w:rPr>
        <w:tab/>
      </w:r>
      <w:r w:rsidR="00696C31">
        <w:rPr>
          <w:rFonts w:hint="cs"/>
          <w:b w:val="0"/>
          <w:bCs w:val="0"/>
          <w:rtl/>
        </w:rPr>
        <w:t xml:space="preserve">  </w:t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424E2FFD" wp14:editId="4C93C5BD">
                <wp:extent cx="228600" cy="228600"/>
                <wp:effectExtent l="0" t="0" r="19050" b="19050"/>
                <wp:docPr id="7" name="Text Box 7" descr="אח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0B74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E2FFD" id="Text Box 7" o:spid="_x0000_s1033" type="#_x0000_t202" alt="אחר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mjOwIAAGUEAAAOAAAAZHJzL2Uyb0RvYy54bWysVF1u2zAMfh+wOwh6X+wYSZsacYouXYYB&#10;3Q/Q7gCyLNvCZFGTlNjZKfbWK+xGuc4oOc2CbnsZ5gdBFMmP5EfSy+uhU2QnrJOgCzqdpJQIzaGS&#10;uino54fNqwUlzjNdMQVaFHQvHL1evXyx7E0uMmhBVcISBNEu701BW+9NniSOt6JjbgJGaFTWYDvm&#10;UbRNUlnWI3qnkixNL5IebGUscOEcvt6OSrqK+HUtuP9Y1054ogqKufl42niW4UxWS5Y3lplW8mMa&#10;7B+y6JjUGPQEdcs8I1srf4PqJLfgoPYTDl0CdS25iDVgNdP0WTX3LTMi1oLkOHOiyf0/WP5h98kS&#10;WRX0khLNOmzRgxg8eQ0DwZdKOI5sHb4fHg8/Alm9cTn63Bv08gNaYdNj4c7cAf/iiIZ1y3QjbqyF&#10;vhWswmSnwTM5cx1xXAAp+/dQYVS29RCBhtp2gUnkhiA6Nm1/alTIjONjli0uUtRwVB3vIQLLn5yN&#10;df6tgI6ES0EtzkEEZ7s750fTJ5MQy4GS1UYqFQXblGtlyY7hzGziF/N/ZqY06Qt6Nc/mY/1/hUjj&#10;9yeITnocfiW7gi5ORiwPrL3RFabJcs+kGu9YndJHGgNzI4d+KIfYvtlTd0qo9sirhXHWcTfx0oL9&#10;RkmPc15Q93XLrKBEvdPYm6vpbBYWIwqz+WWGgj3XlOcapjlCFdRTMl7XflymrbGyaTHSOA0abrCf&#10;tYxch8aPWR3Tx1mO3TruXViWczla/fo7rH4CAAD//wMAUEsDBBQABgAIAAAAIQDLnJWY2AAAAAMB&#10;AAAPAAAAZHJzL2Rvd25yZXYueG1sTI9BT8MwDIXvSPyHyJO4IJbCUBld0wkhgeA2BoJr1nhtReKU&#10;JOu6f48ZB7jYenrW8/fK5eisGDDEzpOCy2kGAqn2pqNGwdvrw8UcREyajLaeUMEBIyyr05NSF8bv&#10;6QWHdWoEh1AstII2pb6QMtYtOh2nvkdib+uD04llaKQJes/hzsqrLMul0x3xh1b3eN9i/bneOQXz&#10;66fhIz7PVu91vrW36fxmePwKSp1NxrsFiIRj+juGH3xGh4qZNn5HJgqrgIuk42RvlrPa/G5ZlfI/&#10;e/UNAAD//wMAUEsBAi0AFAAGAAgAAAAhALaDOJL+AAAA4QEAABMAAAAAAAAAAAAAAAAAAAAAAFtD&#10;b250ZW50X1R5cGVzXS54bWxQSwECLQAUAAYACAAAACEAOP0h/9YAAACUAQAACwAAAAAAAAAAAAAA&#10;AAAvAQAAX3JlbHMvLnJlbHNQSwECLQAUAAYACAAAACEArHgZozsCAABlBAAADgAAAAAAAAAAAAAA&#10;AAAuAgAAZHJzL2Uyb0RvYy54bWxQSwECLQAUAAYACAAAACEAy5yVmNgAAAADAQAADwAAAAAAAAAA&#10;AAAAAACVBAAAZHJzL2Rvd25yZXYueG1sUEsFBgAAAAAEAAQA8wAAAJoFAAAAAA==&#10;">
                <v:textbox>
                  <w:txbxContent>
                    <w:p w14:paraId="27CF0B74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96C31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אחר: ______</w:t>
      </w:r>
      <w:r w:rsidR="00C66F43">
        <w:rPr>
          <w:rFonts w:hint="cs"/>
          <w:b w:val="0"/>
          <w:bCs w:val="0"/>
          <w:rtl/>
        </w:rPr>
        <w:t>____</w:t>
      </w:r>
      <w:r>
        <w:rPr>
          <w:rFonts w:hint="cs"/>
          <w:b w:val="0"/>
          <w:bCs w:val="0"/>
          <w:rtl/>
        </w:rPr>
        <w:t>_____</w:t>
      </w:r>
    </w:p>
    <w:p w14:paraId="3D86BA19" w14:textId="77777777" w:rsidR="00167212" w:rsidRDefault="00167212">
      <w:pPr>
        <w:rPr>
          <w:sz w:val="16"/>
          <w:szCs w:val="16"/>
          <w:rtl/>
        </w:rPr>
      </w:pPr>
    </w:p>
    <w:p w14:paraId="749E381B" w14:textId="77777777" w:rsidR="00BF0297" w:rsidRDefault="00BF0297">
      <w:pPr>
        <w:rPr>
          <w:sz w:val="24"/>
          <w:szCs w:val="24"/>
          <w:rtl/>
        </w:rPr>
      </w:pPr>
    </w:p>
    <w:p w14:paraId="74DB5AA4" w14:textId="40845BC7" w:rsidR="00BF0297" w:rsidRDefault="00BF0297">
      <w:pPr>
        <w:rPr>
          <w:sz w:val="24"/>
          <w:szCs w:val="24"/>
          <w:rtl/>
        </w:rPr>
      </w:pPr>
    </w:p>
    <w:p w14:paraId="1E314914" w14:textId="34745236" w:rsidR="00167212" w:rsidRDefault="00167212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10573024" wp14:editId="7BDE834E">
                <wp:extent cx="228600" cy="228600"/>
                <wp:effectExtent l="0" t="0" r="19050" b="19050"/>
                <wp:docPr id="1" name="Text Box 11" descr="בתלו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E6ED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73024" id="Text Box 11" o:spid="_x0000_s1034" type="#_x0000_t202" alt="בתלוש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MEQwIAAGoEAAAOAAAAZHJzL2Uyb0RvYy54bWysVM2O0zAQviPxDpbvNGnVLtuo6WrpUoS0&#10;/Ei7PIDjOImF4zG226S8BQduvAC8UF+HsdOWCDghcrBmPDOfZ76ZyeqmbxXZC+sk6JxOJyklQnMo&#10;pa5z+uFx++yaEueZLpkCLXJ6EI7erJ8+WXUmEzNoQJXCEgTRLutMThvvTZYkjjeiZW4CRmg0VmBb&#10;5lG1dVJa1iF6q5JZml4lHdjSWODCOby9G4x0HfGrSnD/rqqc8ETlFHPz8bTxLMKZrFcsqy0zjeSn&#10;NNg/ZNEyqfHRC9Qd84zsrPwDqpXcgoPKTzi0CVSV5CLWgNVM09+qeWiYEbEWJMeZC03u/8Hyt/v3&#10;lsgSe0eJZi226FH0nryAnkzxqhSOI13HL8cfx2/Hr8fvgbHOuAwDHwyG+h5dQ3So3pl74B8d0bBp&#10;mK7FrbXQNYKVmPE0RCaj0AHHBZCiewMlPs12HiJQX9k2ACJBBNGxc4dLt0J6HC9ns+urFC0cTSc5&#10;vMCyc7Cxzr8S0JIg5NTiMERwtr93fnA9u8TkQclyK5WKiq2LjbJkz3BwtvGL+WONYzelSZfT5WK2&#10;GOof29wYIo3f3yBa6XEDlGxzen1xYllg7aUuMU2WeSbVIGN1Sp9oDMwNHPq+6GMPl+fuFFAekFcL&#10;w8DjgqLQgP1MSYfDnlP3acesoES91tib5XQ+D9sRlfni+QwVO7YUYwvTHKFy6ikZxI0fNmpnrKwb&#10;fGmYBg232M9KRq5D44esTunjQMdunZYvbMxYj16/fhHrnwAAAP//AwBQSwMEFAAGAAgAAAAhAMuc&#10;lZjYAAAAAwEAAA8AAABkcnMvZG93bnJldi54bWxMj0FPwzAMhe9I/IfIk7gglsJQGV3TCSGB4DYG&#10;gmvWeG1F4pQk67p/jxkHuNh6etbz98rl6KwYMMTOk4LLaQYCqfamo0bB2+vDxRxETJqMtp5QwQEj&#10;LKvTk1IXxu/pBYd1agSHUCy0gjalvpAy1i06Hae+R2Jv64PTiWVopAl6z+HOyqssy6XTHfGHVvd4&#10;32L9ud45BfPrp+EjPs9W73W+tbfp/GZ4/ApKnU3GuwWIhGP6O4YffEaHipk2fkcmCquAi6TjZG+W&#10;s9r8blmV8j979Q0AAP//AwBQSwECLQAUAAYACAAAACEAtoM4kv4AAADhAQAAEwAAAAAAAAAAAAAA&#10;AAAAAAAAW0NvbnRlbnRfVHlwZXNdLnhtbFBLAQItABQABgAIAAAAIQA4/SH/1gAAAJQBAAALAAAA&#10;AAAAAAAAAAAAAC8BAABfcmVscy8ucmVsc1BLAQItABQABgAIAAAAIQA8rEMEQwIAAGoEAAAOAAAA&#10;AAAAAAAAAAAAAC4CAABkcnMvZTJvRG9jLnhtbFBLAQItABQABgAIAAAAIQDLnJWY2AAAAAMBAAAP&#10;AAAAAAAAAAAAAAAAAJ0EAABkcnMvZG93bnJldi54bWxQSwUGAAAAAAQABADzAAAAogUAAAAA&#10;">
                <v:textbox>
                  <w:txbxContent>
                    <w:p w14:paraId="591CE6ED" w14:textId="77777777" w:rsidR="00696C31" w:rsidRDefault="00696C31" w:rsidP="00696C3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ב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96C3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בתלוש</w:t>
      </w:r>
      <w:r>
        <w:rPr>
          <w:rFonts w:hint="cs"/>
          <w:b/>
          <w:bCs/>
          <w:sz w:val="24"/>
          <w:szCs w:val="24"/>
          <w:rtl/>
        </w:rPr>
        <w:tab/>
      </w:r>
      <w:r w:rsidR="00696C31">
        <w:rPr>
          <w:rFonts w:hint="cs"/>
          <w:b/>
          <w:bCs/>
          <w:sz w:val="24"/>
          <w:szCs w:val="24"/>
          <w:rtl/>
        </w:rPr>
        <w:t xml:space="preserve">   </w:t>
      </w:r>
      <w:r w:rsidR="00696C31">
        <w:rPr>
          <w:rFonts w:cs="FrankRuehl"/>
          <w:noProof/>
          <w:sz w:val="16"/>
          <w:szCs w:val="16"/>
          <w:rtl/>
          <w:lang w:eastAsia="en-US"/>
        </w:rPr>
        <mc:AlternateContent>
          <mc:Choice Requires="wps">
            <w:drawing>
              <wp:inline distT="0" distB="0" distL="0" distR="0" wp14:anchorId="31D40256" wp14:editId="2D6A7B5B">
                <wp:extent cx="228600" cy="228600"/>
                <wp:effectExtent l="0" t="0" r="19050" b="19050"/>
                <wp:docPr id="3" name="Text Box 12" descr="בחשבוני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72B0" w14:textId="77777777" w:rsidR="00696C31" w:rsidRDefault="00696C31" w:rsidP="00696C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40256" id="Text Box 12" o:spid="_x0000_s1035" type="#_x0000_t202" alt="בחשבונית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QTSAIAAHAEAAAOAAAAZHJzL2Uyb0RvYy54bWysVM2O0zAQviPxDpbvNGlol27UdLV0KUJa&#10;fqRdHsB1nMbC8RjbbbK8xR4Q4sYVXiivw9hpS7XABZGDNeOZ+TzzzUzmF12jyE5YJ0EXdDxKKRGa&#10;Qyn1pqDvb1dPZpQ4z3TJFGhR0Dvh6MXi8aN5a3KRQQ2qFJYgiHZ5awpae2/yJHG8Fg1zIzBCo7EC&#10;2zCPqt0kpWUtojcqydL0LGnBlsYCF87h7dVgpIuIX1WC+7dV5YQnqqCYm4+njec6nMlizvKNZaaW&#10;fJ8G+4csGiY1PnqEumKeka2Vv0E1kltwUPkRhyaBqpJcxBqwmnH6oJqbmhkRa0FynDnS5P4fLH+z&#10;e2eJLAv6lBLNGmzRreg8eQ4dGWeUlMJxpKu/77/03/H83H/rv/Y/Am+tcTmG3xgE8B0GYP8jB85c&#10;A//giIZlzfRGXFoLbS1YiXmPQ2RyEjrguACybl9DiQmwrYcI1FW2CaQiTQTRsX93x56FJDleZtns&#10;LEULR9NeDi+w/BBsrPMvBTQkCAW1OBIRnO2unR9cDy7hLQdKliupVFTsZr1UluwYjs8qfjH/B25K&#10;k7ag59NsOtT/V4g0fn+CaKTHPVCyKejs6MTywNoLXWKaLPdMqkHG6pTe0xiYGzj03bqLnZwdurOG&#10;8g55tTCMPa4pCjXYT5S0OPIFdR+3zApK1CuNvTkfTyZhR6IymT7LULGnlvWphWmOUAX1lAzi0g97&#10;tTVWbmp8aZgGDZfYz0pGrkPjh6z26eNYx27tVzDszakevX79KBY/AQAA//8DAFBLAwQUAAYACAAA&#10;ACEAy5yVmNgAAAADAQAADwAAAGRycy9kb3ducmV2LnhtbEyPQU/DMAyF70j8h8iTuCCWwlAZXdMJ&#10;IYHgNgaCa9Z4bUXilCTrun+PGQe42Hp61vP3yuXorBgwxM6TgstpBgKp9qajRsHb68PFHERMmoy2&#10;nlDBASMsq9OTUhfG7+kFh3VqBIdQLLSCNqW+kDLWLTodp75HYm/rg9OJZWikCXrP4c7KqyzLpdMd&#10;8YdW93jfYv253jkF8+un4SM+z1bvdb61t+n8Znj8CkqdTca7BYiEY/o7hh98RoeKmTZ+RyYKq4CL&#10;pONkb5az2vxuWZXyP3v1DQAA//8DAFBLAQItABQABgAIAAAAIQC2gziS/gAAAOEBAAATAAAAAAAA&#10;AAAAAAAAAAAAAABbQ29udGVudF9UeXBlc10ueG1sUEsBAi0AFAAGAAgAAAAhADj9If/WAAAAlAEA&#10;AAsAAAAAAAAAAAAAAAAALwEAAF9yZWxzLy5yZWxzUEsBAi0AFAAGAAgAAAAhAOu3lBNIAgAAcAQA&#10;AA4AAAAAAAAAAAAAAAAALgIAAGRycy9lMm9Eb2MueG1sUEsBAi0AFAAGAAgAAAAhAMuclZjYAAAA&#10;AwEAAA8AAAAAAAAAAAAAAAAAogQAAGRycy9kb3ducmV2LnhtbFBLBQYAAAAABAAEAPMAAACnBQAA&#10;AAA=&#10;">
                <v:textbox>
                  <w:txbxContent>
                    <w:p w14:paraId="567472B0" w14:textId="77777777" w:rsidR="00696C31" w:rsidRDefault="00696C31" w:rsidP="00696C3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96C3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בחשבונית</w:t>
      </w:r>
    </w:p>
    <w:p w14:paraId="63CD55B6" w14:textId="77777777" w:rsidR="00167212" w:rsidRDefault="00167212">
      <w:pPr>
        <w:rPr>
          <w:rtl/>
        </w:rPr>
      </w:pPr>
    </w:p>
    <w:p w14:paraId="575E11F7" w14:textId="77777777" w:rsidR="00517AB2" w:rsidRDefault="00517AB2">
      <w:pPr>
        <w:spacing w:line="360" w:lineRule="auto"/>
        <w:rPr>
          <w:szCs w:val="24"/>
          <w:rtl/>
        </w:rPr>
      </w:pPr>
    </w:p>
    <w:p w14:paraId="4EE40B51" w14:textId="77777777" w:rsidR="00167212" w:rsidRPr="00EF0969" w:rsidRDefault="00517AB2">
      <w:pPr>
        <w:spacing w:line="360" w:lineRule="auto"/>
        <w:rPr>
          <w:b/>
          <w:bCs/>
          <w:sz w:val="28"/>
          <w:szCs w:val="28"/>
          <w:rtl/>
        </w:rPr>
      </w:pPr>
      <w:r w:rsidRPr="00EF0969">
        <w:rPr>
          <w:rFonts w:hint="cs"/>
          <w:b/>
          <w:bCs/>
          <w:sz w:val="28"/>
          <w:szCs w:val="28"/>
          <w:rtl/>
        </w:rPr>
        <w:t>שייכות ארגונית:</w:t>
      </w:r>
      <w:r w:rsidR="00966F00" w:rsidRPr="00EF0969">
        <w:rPr>
          <w:rFonts w:hint="cs"/>
          <w:b/>
          <w:bCs/>
          <w:sz w:val="28"/>
          <w:szCs w:val="28"/>
          <w:rtl/>
        </w:rPr>
        <w:t xml:space="preserve"> </w:t>
      </w:r>
      <w:r w:rsidR="000E5BDD" w:rsidRPr="00EF0969">
        <w:rPr>
          <w:rFonts w:hint="cs"/>
          <w:b/>
          <w:bCs/>
          <w:sz w:val="28"/>
          <w:szCs w:val="28"/>
          <w:rtl/>
        </w:rPr>
        <w:t>ארגון</w:t>
      </w:r>
      <w:r w:rsidR="00966F00" w:rsidRPr="00EF0969">
        <w:rPr>
          <w:rFonts w:hint="cs"/>
          <w:b/>
          <w:bCs/>
          <w:sz w:val="28"/>
          <w:szCs w:val="28"/>
          <w:rtl/>
        </w:rPr>
        <w:t xml:space="preserve"> המורים </w:t>
      </w:r>
      <w:r w:rsidR="000E5BDD" w:rsidRPr="00EF0969">
        <w:rPr>
          <w:rFonts w:hint="cs"/>
          <w:b/>
          <w:bCs/>
          <w:sz w:val="28"/>
          <w:szCs w:val="28"/>
          <w:rtl/>
        </w:rPr>
        <w:t>/ הסתדרות המורים/אחר</w:t>
      </w:r>
      <w:r w:rsidRPr="00EF0969">
        <w:rPr>
          <w:rFonts w:hint="cs"/>
          <w:b/>
          <w:bCs/>
          <w:sz w:val="28"/>
          <w:szCs w:val="28"/>
          <w:rtl/>
        </w:rPr>
        <w:t xml:space="preserve"> __________________</w:t>
      </w:r>
    </w:p>
    <w:p w14:paraId="1D93136C" w14:textId="77777777" w:rsidR="00BF0297" w:rsidRDefault="00BF0297">
      <w:pPr>
        <w:spacing w:line="480" w:lineRule="auto"/>
        <w:jc w:val="center"/>
        <w:rPr>
          <w:szCs w:val="24"/>
          <w:rtl/>
        </w:rPr>
      </w:pPr>
    </w:p>
    <w:p w14:paraId="2E5CC66A" w14:textId="77777777" w:rsidR="00167212" w:rsidRPr="00BF0297" w:rsidRDefault="00167212" w:rsidP="00B2328A">
      <w:pPr>
        <w:spacing w:line="480" w:lineRule="auto"/>
        <w:jc w:val="center"/>
        <w:rPr>
          <w:b/>
          <w:bCs/>
          <w:szCs w:val="24"/>
          <w:rtl/>
        </w:rPr>
      </w:pPr>
      <w:r w:rsidRPr="00BF0297">
        <w:rPr>
          <w:b/>
          <w:bCs/>
          <w:szCs w:val="24"/>
          <w:rtl/>
        </w:rPr>
        <w:t>תאריך: __________</w:t>
      </w:r>
      <w:r w:rsidR="000216B4">
        <w:rPr>
          <w:rFonts w:hint="cs"/>
          <w:b/>
          <w:bCs/>
          <w:szCs w:val="24"/>
          <w:rtl/>
        </w:rPr>
        <w:t>____</w:t>
      </w:r>
      <w:r w:rsidRPr="00BF0297">
        <w:rPr>
          <w:b/>
          <w:bCs/>
          <w:szCs w:val="24"/>
          <w:rtl/>
        </w:rPr>
        <w:t>_________;</w:t>
      </w:r>
      <w:r w:rsidRPr="00BF0297">
        <w:rPr>
          <w:b/>
          <w:bCs/>
          <w:szCs w:val="24"/>
          <w:rtl/>
        </w:rPr>
        <w:tab/>
      </w:r>
      <w:r w:rsidR="00B2328A">
        <w:rPr>
          <w:rFonts w:hint="cs"/>
          <w:b/>
          <w:bCs/>
          <w:szCs w:val="24"/>
          <w:rtl/>
        </w:rPr>
        <w:t xml:space="preserve">          חתימה </w:t>
      </w:r>
      <w:r w:rsidRPr="00BF0297">
        <w:rPr>
          <w:b/>
          <w:bCs/>
          <w:szCs w:val="24"/>
          <w:rtl/>
        </w:rPr>
        <w:t>: _______</w:t>
      </w:r>
      <w:r w:rsidR="000216B4">
        <w:rPr>
          <w:rFonts w:hint="cs"/>
          <w:b/>
          <w:bCs/>
          <w:szCs w:val="24"/>
          <w:rtl/>
        </w:rPr>
        <w:t>__________</w:t>
      </w:r>
      <w:r w:rsidRPr="00BF0297">
        <w:rPr>
          <w:b/>
          <w:bCs/>
          <w:szCs w:val="24"/>
          <w:rtl/>
        </w:rPr>
        <w:t>__________;</w:t>
      </w:r>
    </w:p>
    <w:sectPr w:rsidR="00167212" w:rsidRPr="00BF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7" w:h="16840"/>
      <w:pgMar w:top="426" w:right="1134" w:bottom="568" w:left="1134" w:header="284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EFE4" w14:textId="77777777" w:rsidR="00E17092" w:rsidRDefault="00E17092">
      <w:r>
        <w:separator/>
      </w:r>
    </w:p>
  </w:endnote>
  <w:endnote w:type="continuationSeparator" w:id="0">
    <w:p w14:paraId="2AF62641" w14:textId="77777777" w:rsidR="00E17092" w:rsidRDefault="00E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B051" w14:textId="77777777" w:rsidR="0034424D" w:rsidRDefault="003442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bidiVisual/>
      <w:tblW w:w="925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1"/>
      <w:gridCol w:w="1916"/>
      <w:gridCol w:w="1623"/>
      <w:gridCol w:w="1758"/>
    </w:tblGrid>
    <w:tr w:rsidR="00A6021B" w:rsidRPr="00CD52B4" w14:paraId="6131DE01" w14:textId="77777777" w:rsidTr="007D6BC6">
      <w:trPr>
        <w:trHeight w:val="452"/>
      </w:trPr>
      <w:tc>
        <w:tcPr>
          <w:tcW w:w="3961" w:type="dxa"/>
        </w:tcPr>
        <w:p w14:paraId="7F0AF171" w14:textId="37079220" w:rsidR="00A6021B" w:rsidRPr="00CD52B4" w:rsidRDefault="00A6021B" w:rsidP="00A6021B">
          <w:pPr>
            <w:tabs>
              <w:tab w:val="center" w:pos="4153"/>
              <w:tab w:val="right" w:pos="8306"/>
            </w:tabs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</w:pPr>
          <w:r w:rsidRPr="00CD52B4">
            <w:rPr>
              <w:rFonts w:ascii="Narkisim" w:eastAsia="Times New Roman" w:hAnsi="Narkisim" w:cs="Narkisim" w:hint="cs"/>
              <w:sz w:val="20"/>
              <w:szCs w:val="20"/>
              <w:rtl/>
              <w:lang w:eastAsia="zh-TW"/>
            </w:rPr>
            <w:t>טופס</w:t>
          </w: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  <w:t xml:space="preserve"> מס</w:t>
          </w:r>
          <w:r>
            <w:rPr>
              <w:rFonts w:ascii="Narkisim" w:eastAsia="Times New Roman" w:hAnsi="Narkisim" w:cs="Narkisim" w:hint="cs"/>
              <w:sz w:val="20"/>
              <w:szCs w:val="20"/>
              <w:rtl/>
              <w:lang w:eastAsia="zh-TW"/>
            </w:rPr>
            <w:t xml:space="preserve"> 104</w:t>
          </w: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  <w:t xml:space="preserve"> </w:t>
          </w:r>
          <w:r>
            <w:rPr>
              <w:rFonts w:ascii="Narkisim" w:eastAsia="Times New Roman" w:hAnsi="Narkisim" w:cs="Narkisim" w:hint="cs"/>
              <w:sz w:val="20"/>
              <w:szCs w:val="20"/>
              <w:rtl/>
              <w:lang w:eastAsia="zh-TW"/>
            </w:rPr>
            <w:t xml:space="preserve">: ערכת </w:t>
          </w:r>
          <w:r w:rsidR="0034424D">
            <w:rPr>
              <w:rFonts w:ascii="Narkisim" w:eastAsia="Times New Roman" w:hAnsi="Narkisim" w:cs="Narkisim" w:hint="cs"/>
              <w:sz w:val="20"/>
              <w:szCs w:val="20"/>
              <w:rtl/>
              <w:lang w:eastAsia="zh-TW"/>
            </w:rPr>
            <w:t xml:space="preserve">עובד </w:t>
          </w:r>
          <w:r>
            <w:rPr>
              <w:rFonts w:ascii="Narkisim" w:eastAsia="Times New Roman" w:hAnsi="Narkisim" w:cs="Narkisim" w:hint="cs"/>
              <w:sz w:val="20"/>
              <w:szCs w:val="20"/>
              <w:rtl/>
              <w:lang w:eastAsia="zh-TW"/>
            </w:rPr>
            <w:t xml:space="preserve"> חדש פרטי בנק</w:t>
          </w:r>
        </w:p>
      </w:tc>
      <w:tc>
        <w:tcPr>
          <w:tcW w:w="1916" w:type="dxa"/>
        </w:tcPr>
        <w:p w14:paraId="61DD7D73" w14:textId="77777777" w:rsidR="00A6021B" w:rsidRPr="00CD52B4" w:rsidRDefault="00A6021B" w:rsidP="00A6021B">
          <w:pPr>
            <w:tabs>
              <w:tab w:val="center" w:pos="4153"/>
              <w:tab w:val="right" w:pos="8306"/>
            </w:tabs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</w:pP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val="he-IL" w:eastAsia="zh-TW"/>
            </w:rPr>
            <w:t xml:space="preserve">עמוד </w: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begin"/>
          </w:r>
          <w:r w:rsidRPr="00CD52B4">
            <w:rPr>
              <w:rFonts w:ascii="Narkisim" w:eastAsia="Times New Roman" w:hAnsi="Narkisim" w:cs="Narkisim"/>
              <w:b/>
              <w:bCs/>
              <w:sz w:val="20"/>
              <w:szCs w:val="20"/>
              <w:lang w:eastAsia="zh-TW"/>
            </w:rPr>
            <w:instrText>PAGE  \* Arabic  \* MERGEFORMAT</w:instrTex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separate"/>
          </w:r>
          <w:r w:rsidRPr="00CD52B4">
            <w:rPr>
              <w:rFonts w:ascii="Narkisim" w:eastAsia="Times New Roman" w:hAnsi="Narkisim" w:cs="Narkisim"/>
              <w:b/>
              <w:bCs/>
              <w:sz w:val="20"/>
              <w:szCs w:val="20"/>
              <w:lang w:val="he-IL" w:eastAsia="zh-TW"/>
            </w:rPr>
            <w:t>1</w: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end"/>
          </w: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val="he-IL" w:eastAsia="zh-TW"/>
            </w:rPr>
            <w:t xml:space="preserve"> מתוך </w: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begin"/>
          </w:r>
          <w:r w:rsidRPr="00CD52B4">
            <w:rPr>
              <w:rFonts w:ascii="Narkisim" w:eastAsia="Times New Roman" w:hAnsi="Narkisim" w:cs="Narkisim"/>
              <w:b/>
              <w:bCs/>
              <w:sz w:val="20"/>
              <w:szCs w:val="20"/>
              <w:lang w:eastAsia="zh-TW"/>
            </w:rPr>
            <w:instrText>NUMPAGES  \* Arabic  \* MERGEFORMAT</w:instrTex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separate"/>
          </w:r>
          <w:r w:rsidRPr="00CD52B4">
            <w:rPr>
              <w:rFonts w:ascii="Narkisim" w:eastAsia="Times New Roman" w:hAnsi="Narkisim" w:cs="Narkisim"/>
              <w:b/>
              <w:bCs/>
              <w:sz w:val="20"/>
              <w:szCs w:val="20"/>
              <w:lang w:val="he-IL" w:eastAsia="zh-TW"/>
            </w:rPr>
            <w:t>2</w:t>
          </w:r>
          <w:r w:rsidRPr="00CD52B4">
            <w:rPr>
              <w:rFonts w:ascii="Narkisim" w:hAnsi="Narkisim" w:cs="Narkisim"/>
              <w:b/>
              <w:bCs/>
              <w:szCs w:val="20"/>
              <w:lang w:eastAsia="zh-TW"/>
            </w:rPr>
            <w:fldChar w:fldCharType="end"/>
          </w:r>
        </w:p>
      </w:tc>
      <w:tc>
        <w:tcPr>
          <w:tcW w:w="1623" w:type="dxa"/>
        </w:tcPr>
        <w:p w14:paraId="0922994B" w14:textId="77777777" w:rsidR="00A6021B" w:rsidRPr="00CD52B4" w:rsidRDefault="00A6021B" w:rsidP="00A6021B">
          <w:pPr>
            <w:tabs>
              <w:tab w:val="center" w:pos="4153"/>
              <w:tab w:val="right" w:pos="8306"/>
            </w:tabs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</w:pP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  <w:t>מהדורה: 1</w:t>
          </w:r>
        </w:p>
      </w:tc>
      <w:tc>
        <w:tcPr>
          <w:tcW w:w="1758" w:type="dxa"/>
        </w:tcPr>
        <w:p w14:paraId="0F5F9709" w14:textId="77777777" w:rsidR="00A6021B" w:rsidRPr="00CD52B4" w:rsidRDefault="00A6021B" w:rsidP="00A6021B">
          <w:pPr>
            <w:tabs>
              <w:tab w:val="center" w:pos="4153"/>
              <w:tab w:val="right" w:pos="8306"/>
            </w:tabs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</w:pPr>
          <w:r w:rsidRPr="00CD52B4">
            <w:rPr>
              <w:rFonts w:ascii="Narkisim" w:eastAsia="Times New Roman" w:hAnsi="Narkisim" w:cs="Narkisim"/>
              <w:sz w:val="20"/>
              <w:szCs w:val="20"/>
              <w:rtl/>
              <w:lang w:eastAsia="zh-TW"/>
            </w:rPr>
            <w:t>תחולה: 1.4.21</w:t>
          </w:r>
        </w:p>
      </w:tc>
    </w:tr>
  </w:tbl>
  <w:p w14:paraId="42B0D545" w14:textId="77777777" w:rsidR="00A6021B" w:rsidRDefault="00A6021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6DBE7" w14:textId="77777777" w:rsidR="0034424D" w:rsidRDefault="003442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7E13" w14:textId="77777777" w:rsidR="00E17092" w:rsidRDefault="00E17092">
      <w:r>
        <w:separator/>
      </w:r>
    </w:p>
  </w:footnote>
  <w:footnote w:type="continuationSeparator" w:id="0">
    <w:p w14:paraId="25AFCF1D" w14:textId="77777777" w:rsidR="00E17092" w:rsidRDefault="00E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7EEC" w14:textId="77777777" w:rsidR="0034424D" w:rsidRDefault="00344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91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155"/>
      <w:gridCol w:w="4536"/>
    </w:tblGrid>
    <w:tr w:rsidR="00A6021B" w:rsidRPr="00270163" w14:paraId="01019887" w14:textId="77777777" w:rsidTr="00A6021B">
      <w:trPr>
        <w:trHeight w:hRule="exact" w:val="1218"/>
      </w:trPr>
      <w:tc>
        <w:tcPr>
          <w:tcW w:w="5155" w:type="dxa"/>
        </w:tcPr>
        <w:p w14:paraId="1B1D4496" w14:textId="77777777" w:rsidR="00A6021B" w:rsidRPr="00270163" w:rsidRDefault="00A6021B" w:rsidP="00A6021B">
          <w:pPr>
            <w:tabs>
              <w:tab w:val="left" w:pos="567"/>
              <w:tab w:val="left" w:pos="851"/>
              <w:tab w:val="left" w:pos="1134"/>
              <w:tab w:val="left" w:pos="1346"/>
              <w:tab w:val="left" w:pos="1418"/>
              <w:tab w:val="left" w:pos="1701"/>
              <w:tab w:val="center" w:pos="2029"/>
            </w:tabs>
            <w:spacing w:after="200" w:line="276" w:lineRule="auto"/>
            <w:rPr>
              <w:rFonts w:ascii="Segoe UI Semibold" w:eastAsia="Calibri" w:hAnsi="Segoe UI Semibold" w:cs="Segoe UI Semibold"/>
              <w:b/>
              <w:bCs/>
              <w:sz w:val="24"/>
              <w:szCs w:val="28"/>
              <w:rtl/>
            </w:rPr>
          </w:pPr>
          <w:bookmarkStart w:id="0" w:name="_Hlk64364487"/>
          <w:r w:rsidRPr="00270163">
            <w:rPr>
              <w:rFonts w:ascii="Segoe UI Semibold" w:eastAsia="Calibri" w:hAnsi="Segoe UI Semibold" w:cs="Segoe UI Semibold"/>
              <w:sz w:val="24"/>
              <w:szCs w:val="28"/>
              <w:rtl/>
            </w:rPr>
            <w:tab/>
          </w:r>
          <w:r w:rsidRPr="00270163">
            <w:rPr>
              <w:rFonts w:ascii="Segoe UI Semibold" w:eastAsia="Calibri" w:hAnsi="Segoe UI Semibold" w:cs="Segoe UI Semibold"/>
              <w:sz w:val="24"/>
              <w:szCs w:val="28"/>
              <w:rtl/>
            </w:rPr>
            <w:tab/>
          </w:r>
          <w:r w:rsidRPr="00270163">
            <w:rPr>
              <w:rFonts w:ascii="Segoe UI Semibold" w:eastAsia="Calibri" w:hAnsi="Segoe UI Semibold" w:cs="Segoe UI Semibold"/>
              <w:sz w:val="24"/>
              <w:szCs w:val="28"/>
              <w:rtl/>
            </w:rPr>
            <w:tab/>
          </w:r>
          <w:r w:rsidRPr="00270163">
            <w:rPr>
              <w:rFonts w:ascii="Segoe UI Semibold" w:eastAsia="Calibri" w:hAnsi="Segoe UI Semibold" w:cs="Segoe UI Semibold"/>
              <w:b/>
              <w:bCs/>
              <w:sz w:val="24"/>
              <w:szCs w:val="28"/>
              <w:rtl/>
            </w:rPr>
            <w:tab/>
          </w:r>
          <w:r w:rsidRPr="00270163">
            <w:rPr>
              <w:rFonts w:ascii="Segoe UI Semibold" w:eastAsia="Calibri" w:hAnsi="Segoe UI Semibold" w:cs="Segoe UI Semibold"/>
              <w:b/>
              <w:bCs/>
              <w:sz w:val="24"/>
              <w:szCs w:val="28"/>
              <w:rtl/>
            </w:rPr>
            <w:tab/>
          </w:r>
          <w:r w:rsidRPr="00270163">
            <w:rPr>
              <w:rFonts w:ascii="Segoe UI Semibold" w:eastAsia="Calibri" w:hAnsi="Segoe UI Semibold" w:cs="Segoe UI Semibold"/>
              <w:b/>
              <w:bCs/>
              <w:sz w:val="24"/>
              <w:szCs w:val="28"/>
              <w:rtl/>
            </w:rPr>
            <w:tab/>
          </w:r>
        </w:p>
        <w:p w14:paraId="4CDCEEEE" w14:textId="77777777" w:rsidR="00A6021B" w:rsidRPr="00270163" w:rsidRDefault="00A6021B" w:rsidP="00A6021B">
          <w:pPr>
            <w:tabs>
              <w:tab w:val="left" w:pos="567"/>
              <w:tab w:val="left" w:pos="851"/>
              <w:tab w:val="left" w:pos="1134"/>
              <w:tab w:val="left" w:pos="1346"/>
              <w:tab w:val="left" w:pos="1418"/>
              <w:tab w:val="left" w:pos="1701"/>
              <w:tab w:val="center" w:pos="2029"/>
            </w:tabs>
            <w:spacing w:after="200" w:line="276" w:lineRule="auto"/>
            <w:rPr>
              <w:rFonts w:ascii="Segoe UI Semibold" w:eastAsia="Calibri" w:hAnsi="Segoe UI Semibold" w:cs="Segoe UI Semibold"/>
              <w:b/>
              <w:bCs/>
              <w:sz w:val="28"/>
              <w:szCs w:val="28"/>
              <w:rtl/>
            </w:rPr>
          </w:pPr>
          <w:r w:rsidRPr="00270163">
            <w:rPr>
              <w:rFonts w:ascii="Segoe UI Semibold" w:eastAsia="Calibri" w:hAnsi="Segoe UI Semibold" w:cs="Segoe UI Semibold" w:hint="cs"/>
              <w:b/>
              <w:bCs/>
              <w:sz w:val="28"/>
              <w:szCs w:val="28"/>
              <w:rtl/>
            </w:rPr>
            <w:t xml:space="preserve">מחלקת </w:t>
          </w:r>
          <w:r w:rsidRPr="00270163">
            <w:rPr>
              <w:rFonts w:ascii="Segoe UI Semibold" w:eastAsia="Calibri" w:hAnsi="Segoe UI Semibold" w:cs="Segoe UI Semibold"/>
              <w:b/>
              <w:bCs/>
              <w:sz w:val="28"/>
              <w:szCs w:val="28"/>
              <w:rtl/>
            </w:rPr>
            <w:t xml:space="preserve"> שכר</w:t>
          </w:r>
        </w:p>
        <w:p w14:paraId="52C70264" w14:textId="77777777" w:rsidR="00A6021B" w:rsidRPr="00270163" w:rsidRDefault="00A6021B" w:rsidP="00A6021B">
          <w:pPr>
            <w:tabs>
              <w:tab w:val="left" w:pos="567"/>
              <w:tab w:val="left" w:pos="851"/>
              <w:tab w:val="left" w:pos="1134"/>
              <w:tab w:val="left" w:pos="1346"/>
              <w:tab w:val="left" w:pos="1418"/>
              <w:tab w:val="left" w:pos="1701"/>
              <w:tab w:val="center" w:pos="2029"/>
            </w:tabs>
            <w:spacing w:after="200" w:line="276" w:lineRule="auto"/>
            <w:rPr>
              <w:rFonts w:ascii="Segoe UI Semibold" w:eastAsia="Calibri" w:hAnsi="Segoe UI Semibold" w:cs="Segoe UI Semibold"/>
              <w:b/>
              <w:bCs/>
              <w:sz w:val="28"/>
              <w:szCs w:val="28"/>
              <w:rtl/>
            </w:rPr>
          </w:pPr>
        </w:p>
      </w:tc>
      <w:tc>
        <w:tcPr>
          <w:tcW w:w="4536" w:type="dxa"/>
        </w:tcPr>
        <w:p w14:paraId="37B39FAE" w14:textId="5DE2ED60" w:rsidR="00A6021B" w:rsidRPr="00270163" w:rsidRDefault="00A6021B" w:rsidP="00A6021B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spacing w:after="200" w:line="276" w:lineRule="auto"/>
            <w:ind w:right="360"/>
            <w:rPr>
              <w:rFonts w:ascii="Segoe UI Semibold" w:eastAsia="Calibri" w:hAnsi="Segoe UI Semibold" w:cs="Segoe UI Semibold"/>
              <w:b/>
              <w:bCs/>
              <w:sz w:val="28"/>
              <w:szCs w:val="28"/>
            </w:rPr>
          </w:pPr>
          <w:r w:rsidRPr="00270163">
            <w:rPr>
              <w:rFonts w:ascii="Segoe UI Semibold" w:eastAsia="Calibri" w:hAnsi="Segoe UI Semibold" w:cs="Segoe UI Semibold"/>
              <w:noProof/>
            </w:rPr>
            <w:drawing>
              <wp:anchor distT="0" distB="0" distL="114300" distR="114300" simplePos="0" relativeHeight="251659264" behindDoc="1" locked="0" layoutInCell="1" allowOverlap="1" wp14:anchorId="35451D01" wp14:editId="6F265C82">
                <wp:simplePos x="0" y="0"/>
                <wp:positionH relativeFrom="margin">
                  <wp:posOffset>297815</wp:posOffset>
                </wp:positionH>
                <wp:positionV relativeFrom="paragraph">
                  <wp:posOffset>2540</wp:posOffset>
                </wp:positionV>
                <wp:extent cx="1973580" cy="701040"/>
                <wp:effectExtent l="0" t="0" r="7620" b="3810"/>
                <wp:wrapTopAndBottom/>
                <wp:docPr id="12" name="תמונה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תמונה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667E1CBC" w14:textId="77777777" w:rsidR="00167212" w:rsidRDefault="00167212">
    <w:pPr>
      <w:pStyle w:val="a3"/>
      <w:rPr>
        <w:rFonts w:ascii="Arial" w:hAnsi="Arial" w:cs="Arial"/>
        <w:sz w:val="24"/>
        <w:rtl/>
      </w:rPr>
    </w:pPr>
  </w:p>
  <w:p w14:paraId="0F214D57" w14:textId="77777777" w:rsidR="00167212" w:rsidRDefault="00167212">
    <w:pPr>
      <w:pStyle w:val="a3"/>
      <w:rPr>
        <w:rFonts w:ascii="Arial" w:hAnsi="Arial" w:cs="Arial"/>
        <w:sz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5CAC" w14:textId="77777777" w:rsidR="0034424D" w:rsidRDefault="003442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738"/>
    <w:multiLevelType w:val="hybridMultilevel"/>
    <w:tmpl w:val="9DF08D62"/>
    <w:lvl w:ilvl="0" w:tplc="6A1635AC">
      <w:start w:val="1"/>
      <w:numFmt w:val="decimal"/>
      <w:lvlText w:val="%1."/>
      <w:lvlJc w:val="righ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5E"/>
    <w:rsid w:val="000216B4"/>
    <w:rsid w:val="000513C3"/>
    <w:rsid w:val="000761EB"/>
    <w:rsid w:val="000E3CC1"/>
    <w:rsid w:val="000E5BDD"/>
    <w:rsid w:val="001063D7"/>
    <w:rsid w:val="00122011"/>
    <w:rsid w:val="00126469"/>
    <w:rsid w:val="00137931"/>
    <w:rsid w:val="00167212"/>
    <w:rsid w:val="001847F7"/>
    <w:rsid w:val="001D6418"/>
    <w:rsid w:val="00333D7C"/>
    <w:rsid w:val="0034424D"/>
    <w:rsid w:val="003F7218"/>
    <w:rsid w:val="0041534A"/>
    <w:rsid w:val="00443FCF"/>
    <w:rsid w:val="004A3B5A"/>
    <w:rsid w:val="005039D1"/>
    <w:rsid w:val="00517AB2"/>
    <w:rsid w:val="0059153E"/>
    <w:rsid w:val="00593C6E"/>
    <w:rsid w:val="00670B02"/>
    <w:rsid w:val="006741C7"/>
    <w:rsid w:val="00696C31"/>
    <w:rsid w:val="006E772F"/>
    <w:rsid w:val="00760E1C"/>
    <w:rsid w:val="00821204"/>
    <w:rsid w:val="008466F3"/>
    <w:rsid w:val="008752D5"/>
    <w:rsid w:val="00966F00"/>
    <w:rsid w:val="00985677"/>
    <w:rsid w:val="009A305E"/>
    <w:rsid w:val="009C46A1"/>
    <w:rsid w:val="00A6021B"/>
    <w:rsid w:val="00B2328A"/>
    <w:rsid w:val="00B45AFA"/>
    <w:rsid w:val="00B63677"/>
    <w:rsid w:val="00BF0297"/>
    <w:rsid w:val="00C66F43"/>
    <w:rsid w:val="00C91B52"/>
    <w:rsid w:val="00CF6C35"/>
    <w:rsid w:val="00D03DCC"/>
    <w:rsid w:val="00D526DE"/>
    <w:rsid w:val="00D616BE"/>
    <w:rsid w:val="00E132DA"/>
    <w:rsid w:val="00E17092"/>
    <w:rsid w:val="00E6361C"/>
    <w:rsid w:val="00E91EE5"/>
    <w:rsid w:val="00EF0969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12955"/>
  <w15:chartTrackingRefBased/>
  <w15:docId w15:val="{04E8867A-AA9C-4306-9114-396965C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David"/>
      <w:szCs w:val="22"/>
      <w:lang w:eastAsia="he-IL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b/>
      <w:bCs/>
      <w:i/>
      <w:iCs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Guttman Adii"/>
      <w:b/>
      <w:bCs/>
      <w:szCs w:val="32"/>
      <w:u w:val="single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C91B5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rsid w:val="00C91B52"/>
    <w:rPr>
      <w:rFonts w:ascii="Tahoma" w:hAnsi="Tahoma" w:cs="Tahoma"/>
      <w:sz w:val="16"/>
      <w:szCs w:val="16"/>
      <w:lang w:eastAsia="he-IL"/>
    </w:rPr>
  </w:style>
  <w:style w:type="table" w:styleId="a7">
    <w:name w:val="Table Grid"/>
    <w:basedOn w:val="a1"/>
    <w:uiPriority w:val="39"/>
    <w:rsid w:val="00A60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492;&#1506;&#1489;&#1512;&#1492;\&#1496;&#1508;&#1505;&#1497;&#1501;\&#1502;&#1513;&#1488;&#1489;&#1497;%20&#1488;&#1504;&#1493;&#1513;\MISRAD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MISRAD80.DOT</Template>
  <TotalTime>6</TotalTime>
  <Pages>1</Pages>
  <Words>63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מכללת חמדת הדרום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חמדת הדרום</dc:creator>
  <cp:keywords/>
  <cp:lastModifiedBy>יעל אזולאי - מנהלת תוכן</cp:lastModifiedBy>
  <cp:revision>3</cp:revision>
  <cp:lastPrinted>2009-05-19T06:55:00Z</cp:lastPrinted>
  <dcterms:created xsi:type="dcterms:W3CDTF">2021-07-11T07:35:00Z</dcterms:created>
  <dcterms:modified xsi:type="dcterms:W3CDTF">2021-07-14T14:36:00Z</dcterms:modified>
</cp:coreProperties>
</file>